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7B2" w:rsidRDefault="00CC37B2" w:rsidP="007122FA">
      <w:pPr>
        <w:ind w:left="0" w:firstLine="0"/>
        <w:jc w:val="center"/>
        <w:rPr>
          <w:rFonts w:asciiTheme="majorHAnsi" w:eastAsiaTheme="majorEastAsia" w:hAnsiTheme="majorHAnsi" w:cstheme="majorBidi"/>
          <w:b/>
          <w:bCs/>
          <w:color w:val="365F91" w:themeColor="accent1" w:themeShade="BF"/>
          <w:sz w:val="36"/>
          <w:szCs w:val="56"/>
        </w:rPr>
      </w:pPr>
    </w:p>
    <w:p w:rsidR="001A2E5E" w:rsidRDefault="001A2E5E" w:rsidP="007122FA">
      <w:pPr>
        <w:ind w:left="0" w:firstLine="0"/>
        <w:jc w:val="center"/>
        <w:rPr>
          <w:rFonts w:asciiTheme="majorHAnsi" w:eastAsiaTheme="majorEastAsia" w:hAnsiTheme="majorHAnsi" w:cstheme="majorBidi"/>
          <w:b/>
          <w:bCs/>
          <w:color w:val="365F91" w:themeColor="accent1" w:themeShade="BF"/>
          <w:sz w:val="36"/>
          <w:szCs w:val="56"/>
        </w:rPr>
      </w:pPr>
    </w:p>
    <w:p w:rsidR="007122FA" w:rsidRDefault="00B2694D" w:rsidP="00B2694D">
      <w:pPr>
        <w:tabs>
          <w:tab w:val="center" w:pos="5400"/>
          <w:tab w:val="right" w:pos="10800"/>
        </w:tabs>
        <w:ind w:left="0" w:firstLine="0"/>
        <w:rPr>
          <w:rFonts w:asciiTheme="majorHAnsi" w:eastAsiaTheme="majorEastAsia" w:hAnsiTheme="majorHAnsi" w:cstheme="majorBidi"/>
          <w:b/>
          <w:bCs/>
          <w:color w:val="365F91" w:themeColor="accent1" w:themeShade="BF"/>
          <w:sz w:val="36"/>
          <w:szCs w:val="56"/>
        </w:rPr>
      </w:pPr>
      <w:r>
        <w:rPr>
          <w:rFonts w:asciiTheme="majorHAnsi" w:eastAsiaTheme="majorEastAsia" w:hAnsiTheme="majorHAnsi" w:cstheme="majorBidi"/>
          <w:b/>
          <w:bCs/>
          <w:color w:val="365F91" w:themeColor="accent1" w:themeShade="BF"/>
          <w:sz w:val="36"/>
          <w:szCs w:val="56"/>
        </w:rPr>
        <w:tab/>
      </w:r>
      <w:r w:rsidR="00CC37B2">
        <w:rPr>
          <w:rFonts w:asciiTheme="majorHAnsi" w:eastAsiaTheme="majorEastAsia" w:hAnsiTheme="majorHAnsi" w:cstheme="majorBidi"/>
          <w:b/>
          <w:bCs/>
          <w:color w:val="365F91" w:themeColor="accent1" w:themeShade="BF"/>
          <w:sz w:val="36"/>
          <w:szCs w:val="56"/>
        </w:rPr>
        <w:t>I</w:t>
      </w:r>
      <w:r w:rsidR="007122FA" w:rsidRPr="006C695F">
        <w:rPr>
          <w:rFonts w:asciiTheme="majorHAnsi" w:eastAsiaTheme="majorEastAsia" w:hAnsiTheme="majorHAnsi" w:cstheme="majorBidi"/>
          <w:b/>
          <w:bCs/>
          <w:color w:val="365F91" w:themeColor="accent1" w:themeShade="BF"/>
          <w:sz w:val="36"/>
          <w:szCs w:val="56"/>
        </w:rPr>
        <w:t>nternational conference</w:t>
      </w:r>
      <w:r>
        <w:rPr>
          <w:rFonts w:asciiTheme="majorHAnsi" w:eastAsiaTheme="majorEastAsia" w:hAnsiTheme="majorHAnsi" w:cstheme="majorBidi"/>
          <w:b/>
          <w:bCs/>
          <w:color w:val="365F91" w:themeColor="accent1" w:themeShade="BF"/>
          <w:sz w:val="36"/>
          <w:szCs w:val="56"/>
        </w:rPr>
        <w:tab/>
      </w:r>
    </w:p>
    <w:p w:rsidR="009727B7" w:rsidRPr="009727B7" w:rsidRDefault="009727B7" w:rsidP="00B2694D">
      <w:pPr>
        <w:ind w:left="0" w:firstLine="0"/>
        <w:jc w:val="center"/>
        <w:rPr>
          <w:sz w:val="56"/>
          <w:szCs w:val="56"/>
        </w:rPr>
      </w:pPr>
    </w:p>
    <w:p w:rsidR="00940DD8" w:rsidRDefault="007122FA" w:rsidP="00B2694D">
      <w:pPr>
        <w:pStyle w:val="Heading1"/>
        <w:spacing w:before="0"/>
        <w:ind w:left="0" w:firstLine="0"/>
        <w:jc w:val="center"/>
        <w:rPr>
          <w:sz w:val="52"/>
          <w:szCs w:val="52"/>
        </w:rPr>
      </w:pPr>
      <w:r w:rsidRPr="009727B7">
        <w:rPr>
          <w:sz w:val="52"/>
          <w:szCs w:val="52"/>
        </w:rPr>
        <w:t xml:space="preserve">“Professional training in sustainable forest management in Austria, Slovenia and Croatia: Experiences, lessons learnt and </w:t>
      </w:r>
    </w:p>
    <w:p w:rsidR="007122FA" w:rsidRPr="009727B7" w:rsidRDefault="007122FA" w:rsidP="00B2694D">
      <w:pPr>
        <w:pStyle w:val="Heading1"/>
        <w:spacing w:before="0"/>
        <w:ind w:left="0" w:firstLine="0"/>
        <w:jc w:val="center"/>
        <w:rPr>
          <w:sz w:val="52"/>
          <w:szCs w:val="52"/>
        </w:rPr>
      </w:pPr>
      <w:proofErr w:type="gramStart"/>
      <w:r w:rsidRPr="009727B7">
        <w:rPr>
          <w:sz w:val="52"/>
          <w:szCs w:val="52"/>
        </w:rPr>
        <w:t>looking</w:t>
      </w:r>
      <w:proofErr w:type="gramEnd"/>
      <w:r w:rsidRPr="009727B7">
        <w:rPr>
          <w:sz w:val="52"/>
          <w:szCs w:val="52"/>
        </w:rPr>
        <w:t xml:space="preserve"> ahead”</w:t>
      </w:r>
    </w:p>
    <w:p w:rsidR="007122FA" w:rsidRDefault="007122FA" w:rsidP="007122FA"/>
    <w:p w:rsidR="009727B7" w:rsidRDefault="009727B7" w:rsidP="007122FA"/>
    <w:p w:rsidR="001A2E5E" w:rsidRDefault="001A2E5E" w:rsidP="007122FA">
      <w:pPr>
        <w:jc w:val="center"/>
        <w:rPr>
          <w:sz w:val="28"/>
        </w:rPr>
      </w:pPr>
    </w:p>
    <w:p w:rsidR="007122FA" w:rsidRPr="009727B7" w:rsidRDefault="007122FA" w:rsidP="007122FA">
      <w:pPr>
        <w:jc w:val="center"/>
        <w:rPr>
          <w:sz w:val="28"/>
        </w:rPr>
      </w:pPr>
      <w:r w:rsidRPr="009727B7">
        <w:rPr>
          <w:sz w:val="28"/>
        </w:rPr>
        <w:t>8 June 2018</w:t>
      </w:r>
    </w:p>
    <w:p w:rsidR="007122FA" w:rsidRPr="009727B7" w:rsidRDefault="007122FA" w:rsidP="007122FA">
      <w:pPr>
        <w:jc w:val="center"/>
        <w:rPr>
          <w:sz w:val="28"/>
        </w:rPr>
      </w:pPr>
      <w:r w:rsidRPr="009727B7">
        <w:rPr>
          <w:sz w:val="28"/>
        </w:rPr>
        <w:t>Hotel Panorama, Zagreb, Croatia</w:t>
      </w:r>
    </w:p>
    <w:p w:rsidR="001A2E5E" w:rsidRDefault="001A2E5E" w:rsidP="007122FA"/>
    <w:p w:rsidR="001A2E5E" w:rsidRDefault="001A2E5E" w:rsidP="007122FA"/>
    <w:p w:rsidR="001A2E5E" w:rsidRDefault="001A2E5E" w:rsidP="007122FA"/>
    <w:p w:rsidR="007122FA" w:rsidRDefault="0040169F" w:rsidP="008914EA">
      <w:pPr>
        <w:jc w:val="center"/>
      </w:pPr>
      <w:r>
        <w:rPr>
          <w:noProof/>
          <w:lang w:eastAsia="zh-TW" w:bidi="ar-SA"/>
        </w:rPr>
      </w:r>
      <w:r>
        <w:rPr>
          <w:noProof/>
          <w:lang w:eastAsia="zh-TW" w:bidi="ar-SA"/>
        </w:rPr>
        <w:pict>
          <v:group id="Group 7" o:spid="_x0000_s1026" style="width:279.75pt;height:186.5pt;mso-position-horizontal-relative:char;mso-position-vertical-relative:line" coordorigin="27718,14127" coordsize="35528,236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Fotografija Cia2sfm Project." style="position:absolute;left:27718;top:14127;width:35528;height:23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">
              <v:imagedata r:id="rId8" o:title="Fotografija Cia2sfm Project"/>
            </v:shape>
            <v:rect id="Rectangle 22" o:spid="_x0000_s1028" style="position:absolute;left:54360;top:16288;width:5761;height:2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" fillcolor="#bfbfbf [2412]" stroked="f" strokeweight="2pt"/>
            <v:shape id="Picture 24" o:spid="_x0000_s1029" type="#_x0000_t75" style="position:absolute;left:53640;top:14847;width:5761;height:6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">
              <v:imagedata r:id="rId9" o:title=""/>
            </v:shape>
            <w10:wrap type="none"/>
            <w10:anchorlock/>
          </v:group>
        </w:pict>
      </w:r>
    </w:p>
    <w:p w:rsidR="007122FA" w:rsidRPr="007122FA" w:rsidRDefault="007122FA" w:rsidP="007122FA"/>
    <w:p w:rsidR="00CC37B2" w:rsidRPr="00940DD8" w:rsidRDefault="00CC37B2" w:rsidP="00A1684F">
      <w:pPr>
        <w:pStyle w:val="Heading1"/>
        <w:rPr>
          <w:sz w:val="32"/>
          <w:szCs w:val="32"/>
        </w:rPr>
      </w:pPr>
    </w:p>
    <w:p w:rsidR="0006232D" w:rsidRPr="009727B7" w:rsidRDefault="006C695F" w:rsidP="009727B7">
      <w:pPr>
        <w:pStyle w:val="Heading1"/>
        <w:jc w:val="center"/>
        <w:rPr>
          <w:sz w:val="36"/>
          <w:szCs w:val="36"/>
        </w:rPr>
      </w:pPr>
      <w:r w:rsidRPr="009727B7">
        <w:rPr>
          <w:sz w:val="36"/>
          <w:szCs w:val="36"/>
        </w:rPr>
        <w:t>About CIA2SFM project</w:t>
      </w:r>
    </w:p>
    <w:p w:rsidR="0006232D" w:rsidRDefault="0006232D" w:rsidP="0006232D"/>
    <w:p w:rsidR="00B2018F" w:rsidRPr="009727B7" w:rsidRDefault="00661646" w:rsidP="00B2018F">
      <w:pPr>
        <w:ind w:left="142" w:firstLine="215"/>
        <w:jc w:val="both"/>
        <w:rPr>
          <w:rFonts w:ascii="Cambria" w:hAnsi="Cambria"/>
          <w:sz w:val="28"/>
        </w:rPr>
      </w:pPr>
      <w:r w:rsidRPr="009727B7">
        <w:rPr>
          <w:rFonts w:ascii="Cambria" w:hAnsi="Cambria"/>
          <w:sz w:val="28"/>
        </w:rPr>
        <w:t xml:space="preserve">The conference </w:t>
      </w:r>
      <w:r w:rsidR="00D62F0F" w:rsidRPr="009727B7">
        <w:rPr>
          <w:rFonts w:ascii="Cambria" w:hAnsi="Cambria"/>
          <w:sz w:val="28"/>
        </w:rPr>
        <w:t>„</w:t>
      </w:r>
      <w:r w:rsidR="00D62F0F" w:rsidRPr="009727B7">
        <w:rPr>
          <w:rFonts w:ascii="Cambria" w:hAnsi="Cambria"/>
          <w:b/>
          <w:bCs/>
          <w:sz w:val="28"/>
        </w:rPr>
        <w:t xml:space="preserve">Professional training in </w:t>
      </w:r>
      <w:r w:rsidRPr="009727B7">
        <w:rPr>
          <w:rFonts w:ascii="Cambria" w:hAnsi="Cambria"/>
          <w:b/>
          <w:bCs/>
          <w:sz w:val="28"/>
        </w:rPr>
        <w:t>sustainable forest management</w:t>
      </w:r>
      <w:r w:rsidR="00D62F0F" w:rsidRPr="009727B7">
        <w:rPr>
          <w:rFonts w:ascii="Cambria" w:hAnsi="Cambria"/>
          <w:b/>
          <w:bCs/>
          <w:sz w:val="28"/>
        </w:rPr>
        <w:t xml:space="preserve"> in Austria, Slovenia and Croatia: experiences, lessons learnt and looking ahead</w:t>
      </w:r>
      <w:r w:rsidRPr="009727B7">
        <w:rPr>
          <w:rFonts w:ascii="Cambria" w:hAnsi="Cambria"/>
          <w:sz w:val="28"/>
        </w:rPr>
        <w:t xml:space="preserve">“ is the </w:t>
      </w:r>
      <w:r w:rsidR="00D62F0F" w:rsidRPr="009727B7">
        <w:rPr>
          <w:rFonts w:ascii="Cambria" w:hAnsi="Cambria"/>
          <w:sz w:val="28"/>
        </w:rPr>
        <w:t xml:space="preserve">final </w:t>
      </w:r>
      <w:r w:rsidRPr="009727B7">
        <w:rPr>
          <w:rFonts w:ascii="Cambria" w:hAnsi="Cambria"/>
          <w:sz w:val="28"/>
        </w:rPr>
        <w:t>event</w:t>
      </w:r>
      <w:r w:rsidR="00D62F0F" w:rsidRPr="009727B7">
        <w:rPr>
          <w:rFonts w:ascii="Cambria" w:hAnsi="Cambria"/>
          <w:sz w:val="28"/>
        </w:rPr>
        <w:t xml:space="preserve"> of the</w:t>
      </w:r>
      <w:r w:rsidRPr="009727B7">
        <w:rPr>
          <w:rFonts w:ascii="Cambria" w:hAnsi="Cambria"/>
          <w:sz w:val="28"/>
        </w:rPr>
        <w:t xml:space="preserve"> Erasmus+</w:t>
      </w:r>
      <w:r w:rsidR="00D62F0F" w:rsidRPr="009727B7">
        <w:rPr>
          <w:rFonts w:ascii="Cambria" w:hAnsi="Cambria"/>
          <w:sz w:val="28"/>
        </w:rPr>
        <w:t xml:space="preserve"> project Cooperation for innovative approach in sustainable forest management training (</w:t>
      </w:r>
      <w:hyperlink r:id="rId10" w:history="1">
        <w:r w:rsidR="00D62F0F" w:rsidRPr="009727B7">
          <w:rPr>
            <w:rStyle w:val="Hyperlink"/>
            <w:rFonts w:ascii="Cambria" w:hAnsi="Cambria"/>
            <w:sz w:val="28"/>
          </w:rPr>
          <w:t>CIA2SFM</w:t>
        </w:r>
      </w:hyperlink>
      <w:r w:rsidR="00164360" w:rsidRPr="009727B7">
        <w:rPr>
          <w:rFonts w:ascii="Cambria" w:hAnsi="Cambria"/>
          <w:sz w:val="28"/>
        </w:rPr>
        <w:t>).</w:t>
      </w:r>
      <w:r w:rsidR="00D62F0F" w:rsidRPr="009727B7">
        <w:rPr>
          <w:rFonts w:ascii="Cambria" w:hAnsi="Cambria"/>
          <w:sz w:val="28"/>
        </w:rPr>
        <w:t xml:space="preserve"> </w:t>
      </w:r>
      <w:r w:rsidR="00B2018F" w:rsidRPr="009727B7">
        <w:rPr>
          <w:rFonts w:ascii="Cambria" w:hAnsi="Cambria"/>
          <w:sz w:val="28"/>
        </w:rPr>
        <w:t xml:space="preserve">The aim of the conference is to </w:t>
      </w:r>
      <w:r w:rsidR="00BD6FDE" w:rsidRPr="009727B7">
        <w:rPr>
          <w:rFonts w:ascii="Cambria" w:hAnsi="Cambria"/>
          <w:sz w:val="28"/>
        </w:rPr>
        <w:t xml:space="preserve">present project results, share the experiences and </w:t>
      </w:r>
      <w:r w:rsidR="00B2018F" w:rsidRPr="009727B7">
        <w:rPr>
          <w:rFonts w:ascii="Cambria" w:hAnsi="Cambria"/>
          <w:sz w:val="28"/>
        </w:rPr>
        <w:t xml:space="preserve">lessons learnt </w:t>
      </w:r>
      <w:r w:rsidR="00BD6FDE" w:rsidRPr="009727B7">
        <w:rPr>
          <w:rFonts w:ascii="Cambria" w:hAnsi="Cambria"/>
          <w:sz w:val="28"/>
        </w:rPr>
        <w:t xml:space="preserve">as well as to </w:t>
      </w:r>
      <w:r w:rsidR="00B2018F" w:rsidRPr="009727B7">
        <w:rPr>
          <w:rFonts w:ascii="Cambria" w:hAnsi="Cambria"/>
          <w:sz w:val="28"/>
        </w:rPr>
        <w:t>present plans for the</w:t>
      </w:r>
      <w:r w:rsidR="008914EA" w:rsidRPr="009727B7">
        <w:rPr>
          <w:rFonts w:ascii="Cambria" w:hAnsi="Cambria"/>
          <w:sz w:val="28"/>
        </w:rPr>
        <w:t xml:space="preserve"> CIA2SFM</w:t>
      </w:r>
      <w:r w:rsidR="00B2018F" w:rsidRPr="009727B7">
        <w:rPr>
          <w:rFonts w:ascii="Cambria" w:hAnsi="Cambria"/>
          <w:sz w:val="28"/>
        </w:rPr>
        <w:t xml:space="preserve"> project's sustainability</w:t>
      </w:r>
      <w:r w:rsidR="00BD6FDE" w:rsidRPr="009727B7">
        <w:rPr>
          <w:rFonts w:ascii="Cambria" w:hAnsi="Cambria"/>
          <w:sz w:val="28"/>
        </w:rPr>
        <w:t>. The conference will</w:t>
      </w:r>
      <w:r w:rsidR="00B2018F" w:rsidRPr="009727B7">
        <w:rPr>
          <w:rFonts w:ascii="Cambria" w:hAnsi="Cambria"/>
          <w:sz w:val="28"/>
        </w:rPr>
        <w:t xml:space="preserve"> bring together partner organizations, trainers</w:t>
      </w:r>
      <w:r w:rsidR="00BD6FDE" w:rsidRPr="009727B7">
        <w:rPr>
          <w:rFonts w:ascii="Cambria" w:hAnsi="Cambria"/>
          <w:sz w:val="28"/>
        </w:rPr>
        <w:t>, as well as project’s target groups</w:t>
      </w:r>
      <w:r w:rsidR="00B2018F" w:rsidRPr="009727B7">
        <w:rPr>
          <w:rFonts w:ascii="Cambria" w:hAnsi="Cambria"/>
          <w:sz w:val="28"/>
        </w:rPr>
        <w:t>.</w:t>
      </w:r>
    </w:p>
    <w:p w:rsidR="00D62F0F" w:rsidRPr="009727B7" w:rsidRDefault="00D62F0F" w:rsidP="00A87201">
      <w:pPr>
        <w:ind w:left="142" w:firstLine="215"/>
        <w:jc w:val="both"/>
        <w:rPr>
          <w:rFonts w:ascii="Cambria" w:hAnsi="Cambria"/>
          <w:sz w:val="28"/>
        </w:rPr>
      </w:pPr>
      <w:r w:rsidRPr="009727B7">
        <w:rPr>
          <w:rFonts w:ascii="Cambria" w:hAnsi="Cambria"/>
          <w:sz w:val="28"/>
        </w:rPr>
        <w:t>The main objective</w:t>
      </w:r>
      <w:r w:rsidR="00B2018F" w:rsidRPr="009727B7">
        <w:rPr>
          <w:rFonts w:ascii="Cambria" w:hAnsi="Cambria"/>
          <w:sz w:val="28"/>
        </w:rPr>
        <w:t xml:space="preserve"> of the CIA2SFM</w:t>
      </w:r>
      <w:r w:rsidRPr="009727B7">
        <w:rPr>
          <w:rFonts w:ascii="Cambria" w:hAnsi="Cambria"/>
          <w:sz w:val="28"/>
        </w:rPr>
        <w:t xml:space="preserve"> </w:t>
      </w:r>
      <w:r w:rsidR="00B2018F" w:rsidRPr="009727B7">
        <w:rPr>
          <w:rFonts w:ascii="Cambria" w:hAnsi="Cambria"/>
          <w:sz w:val="28"/>
        </w:rPr>
        <w:t xml:space="preserve">project </w:t>
      </w:r>
      <w:r w:rsidRPr="009727B7">
        <w:rPr>
          <w:rFonts w:ascii="Cambria" w:hAnsi="Cambria"/>
          <w:sz w:val="28"/>
        </w:rPr>
        <w:t xml:space="preserve">is to increase the </w:t>
      </w:r>
      <w:r w:rsidR="00A87201" w:rsidRPr="009727B7">
        <w:rPr>
          <w:rFonts w:ascii="Cambria" w:hAnsi="Cambria"/>
          <w:sz w:val="28"/>
        </w:rPr>
        <w:t>labor</w:t>
      </w:r>
      <w:r w:rsidRPr="009727B7">
        <w:rPr>
          <w:rFonts w:ascii="Cambria" w:hAnsi="Cambria"/>
          <w:sz w:val="28"/>
        </w:rPr>
        <w:t xml:space="preserve"> market relevance of vocational education and training (VET) and fostering access to quality VET by development of innovative </w:t>
      </w:r>
      <w:r w:rsidR="00164360" w:rsidRPr="009727B7">
        <w:rPr>
          <w:rFonts w:ascii="Cambria" w:hAnsi="Cambria"/>
          <w:sz w:val="28"/>
        </w:rPr>
        <w:t xml:space="preserve">curriculum and </w:t>
      </w:r>
      <w:r w:rsidRPr="009727B7">
        <w:rPr>
          <w:rFonts w:ascii="Cambria" w:hAnsi="Cambria"/>
          <w:sz w:val="28"/>
        </w:rPr>
        <w:t>e-learning course on sustainable forest management for project</w:t>
      </w:r>
      <w:r w:rsidR="00661646" w:rsidRPr="009727B7">
        <w:rPr>
          <w:rFonts w:ascii="Cambria" w:hAnsi="Cambria"/>
          <w:sz w:val="28"/>
        </w:rPr>
        <w:t>’s</w:t>
      </w:r>
      <w:r w:rsidRPr="009727B7">
        <w:rPr>
          <w:rFonts w:ascii="Cambria" w:hAnsi="Cambria"/>
          <w:sz w:val="28"/>
        </w:rPr>
        <w:t xml:space="preserve"> target groups</w:t>
      </w:r>
      <w:r w:rsidR="00A87201" w:rsidRPr="009727B7">
        <w:rPr>
          <w:rFonts w:ascii="Cambria" w:hAnsi="Cambria"/>
          <w:sz w:val="28"/>
        </w:rPr>
        <w:t xml:space="preserve">. Project target groups are </w:t>
      </w:r>
      <w:r w:rsidRPr="009727B7">
        <w:rPr>
          <w:rFonts w:ascii="Cambria" w:hAnsi="Cambria"/>
          <w:sz w:val="28"/>
        </w:rPr>
        <w:t>forestry professiona</w:t>
      </w:r>
      <w:r w:rsidR="000B5958" w:rsidRPr="009727B7">
        <w:rPr>
          <w:rFonts w:ascii="Cambria" w:hAnsi="Cambria"/>
          <w:sz w:val="28"/>
        </w:rPr>
        <w:t>ls, private forest owners</w:t>
      </w:r>
      <w:r w:rsidRPr="009727B7">
        <w:rPr>
          <w:rFonts w:ascii="Cambria" w:hAnsi="Cambria"/>
          <w:sz w:val="28"/>
        </w:rPr>
        <w:t>, forestry entrepreneurs and employees of institutions in charge of protected areas management.</w:t>
      </w:r>
    </w:p>
    <w:p w:rsidR="005416BD" w:rsidRPr="009727B7" w:rsidRDefault="005416BD" w:rsidP="00A87201">
      <w:pPr>
        <w:ind w:left="142" w:firstLine="215"/>
        <w:jc w:val="both"/>
        <w:rPr>
          <w:sz w:val="28"/>
        </w:rPr>
      </w:pPr>
    </w:p>
    <w:p w:rsidR="005416BD" w:rsidRPr="009727B7" w:rsidRDefault="005416BD" w:rsidP="00A87201">
      <w:pPr>
        <w:ind w:left="142" w:firstLine="215"/>
        <w:jc w:val="both"/>
        <w:rPr>
          <w:sz w:val="28"/>
        </w:rPr>
      </w:pPr>
    </w:p>
    <w:p w:rsidR="005416BD" w:rsidRPr="009727B7" w:rsidRDefault="005416BD" w:rsidP="009727B7">
      <w:pPr>
        <w:ind w:left="0" w:firstLine="0"/>
        <w:jc w:val="both"/>
        <w:rPr>
          <w:sz w:val="28"/>
        </w:rPr>
      </w:pPr>
    </w:p>
    <w:p w:rsidR="00164360" w:rsidRPr="009727B7" w:rsidRDefault="00DF7DCD" w:rsidP="009727B7">
      <w:pPr>
        <w:ind w:left="142" w:firstLine="0"/>
        <w:jc w:val="both"/>
        <w:rPr>
          <w:rFonts w:ascii="Cambria" w:hAnsi="Cambria"/>
          <w:b/>
          <w:i/>
          <w:color w:val="365F91" w:themeColor="accent1" w:themeShade="BF"/>
          <w:sz w:val="28"/>
        </w:rPr>
      </w:pPr>
      <w:r>
        <w:rPr>
          <w:rFonts w:ascii="Cambria" w:hAnsi="Cambria"/>
          <w:b/>
          <w:i/>
          <w:color w:val="365F91" w:themeColor="accent1" w:themeShade="BF"/>
          <w:sz w:val="28"/>
        </w:rPr>
        <w:t xml:space="preserve">     </w:t>
      </w:r>
      <w:r w:rsidR="00164360" w:rsidRPr="009727B7">
        <w:rPr>
          <w:rFonts w:ascii="Cambria" w:hAnsi="Cambria"/>
          <w:b/>
          <w:i/>
          <w:color w:val="365F91" w:themeColor="accent1" w:themeShade="BF"/>
          <w:sz w:val="28"/>
        </w:rPr>
        <w:t xml:space="preserve">Hereby you can find practicalities with </w:t>
      </w:r>
      <w:r w:rsidR="001606F8" w:rsidRPr="009727B7">
        <w:rPr>
          <w:rFonts w:ascii="Cambria" w:hAnsi="Cambria"/>
          <w:b/>
          <w:i/>
          <w:color w:val="365F91" w:themeColor="accent1" w:themeShade="BF"/>
          <w:sz w:val="28"/>
        </w:rPr>
        <w:t xml:space="preserve">all the </w:t>
      </w:r>
      <w:r w:rsidR="00164360" w:rsidRPr="009727B7">
        <w:rPr>
          <w:rFonts w:ascii="Cambria" w:hAnsi="Cambria"/>
          <w:b/>
          <w:i/>
          <w:color w:val="365F91" w:themeColor="accent1" w:themeShade="BF"/>
          <w:sz w:val="28"/>
        </w:rPr>
        <w:t>necessary information on the venue, participants, registration, programme and many others.</w:t>
      </w:r>
      <w:r w:rsidR="001606F8" w:rsidRPr="009727B7">
        <w:rPr>
          <w:rFonts w:ascii="Cambria" w:hAnsi="Cambria"/>
          <w:b/>
          <w:i/>
          <w:color w:val="365F91" w:themeColor="accent1" w:themeShade="BF"/>
          <w:sz w:val="28"/>
        </w:rPr>
        <w:t xml:space="preserve"> For further questions</w:t>
      </w:r>
      <w:r w:rsidR="008553AD" w:rsidRPr="009727B7">
        <w:rPr>
          <w:rFonts w:ascii="Cambria" w:hAnsi="Cambria"/>
          <w:b/>
          <w:i/>
          <w:color w:val="365F91" w:themeColor="accent1" w:themeShade="BF"/>
          <w:sz w:val="28"/>
        </w:rPr>
        <w:t>,</w:t>
      </w:r>
      <w:r w:rsidR="001606F8" w:rsidRPr="009727B7">
        <w:rPr>
          <w:rFonts w:ascii="Cambria" w:hAnsi="Cambria"/>
          <w:b/>
          <w:i/>
          <w:color w:val="365F91" w:themeColor="accent1" w:themeShade="BF"/>
          <w:sz w:val="28"/>
        </w:rPr>
        <w:t xml:space="preserve"> </w:t>
      </w:r>
      <w:r w:rsidR="000B5958" w:rsidRPr="009727B7">
        <w:rPr>
          <w:rFonts w:ascii="Cambria" w:hAnsi="Cambria"/>
          <w:b/>
          <w:i/>
          <w:color w:val="365F91" w:themeColor="accent1" w:themeShade="BF"/>
          <w:sz w:val="28"/>
        </w:rPr>
        <w:t xml:space="preserve">please </w:t>
      </w:r>
      <w:r w:rsidR="001606F8" w:rsidRPr="009727B7">
        <w:rPr>
          <w:rFonts w:ascii="Cambria" w:hAnsi="Cambria"/>
          <w:b/>
          <w:i/>
          <w:color w:val="365F91" w:themeColor="accent1" w:themeShade="BF"/>
          <w:sz w:val="28"/>
        </w:rPr>
        <w:t>contact local contact points (</w:t>
      </w:r>
      <w:r w:rsidR="008F5054" w:rsidRPr="009727B7">
        <w:rPr>
          <w:rFonts w:ascii="Cambria" w:hAnsi="Cambria"/>
          <w:b/>
          <w:i/>
          <w:color w:val="365F91" w:themeColor="accent1" w:themeShade="BF"/>
          <w:sz w:val="28"/>
        </w:rPr>
        <w:t>information is</w:t>
      </w:r>
      <w:r w:rsidR="00CC37B2" w:rsidRPr="009727B7">
        <w:rPr>
          <w:rFonts w:ascii="Cambria" w:hAnsi="Cambria"/>
          <w:b/>
          <w:i/>
          <w:color w:val="365F91" w:themeColor="accent1" w:themeShade="BF"/>
          <w:sz w:val="28"/>
        </w:rPr>
        <w:t xml:space="preserve"> </w:t>
      </w:r>
      <w:r w:rsidR="008553AD" w:rsidRPr="009727B7">
        <w:rPr>
          <w:rFonts w:ascii="Cambria" w:hAnsi="Cambria"/>
          <w:b/>
          <w:i/>
          <w:color w:val="365F91" w:themeColor="accent1" w:themeShade="BF"/>
          <w:sz w:val="28"/>
        </w:rPr>
        <w:t xml:space="preserve">provided </w:t>
      </w:r>
      <w:r w:rsidR="001606F8" w:rsidRPr="009727B7">
        <w:rPr>
          <w:rFonts w:ascii="Cambria" w:hAnsi="Cambria"/>
          <w:b/>
          <w:i/>
          <w:color w:val="365F91" w:themeColor="accent1" w:themeShade="BF"/>
          <w:sz w:val="28"/>
        </w:rPr>
        <w:t>at the end</w:t>
      </w:r>
      <w:r w:rsidR="008553AD" w:rsidRPr="009727B7">
        <w:rPr>
          <w:rFonts w:ascii="Cambria" w:hAnsi="Cambria"/>
          <w:b/>
          <w:i/>
          <w:color w:val="365F91" w:themeColor="accent1" w:themeShade="BF"/>
          <w:sz w:val="28"/>
        </w:rPr>
        <w:t xml:space="preserve"> of this document</w:t>
      </w:r>
      <w:r w:rsidR="001606F8" w:rsidRPr="009727B7">
        <w:rPr>
          <w:rFonts w:ascii="Cambria" w:hAnsi="Cambria"/>
          <w:b/>
          <w:i/>
          <w:color w:val="365F91" w:themeColor="accent1" w:themeShade="BF"/>
          <w:sz w:val="28"/>
        </w:rPr>
        <w:t xml:space="preserve">). </w:t>
      </w:r>
    </w:p>
    <w:p w:rsidR="005416BD" w:rsidRDefault="005416BD" w:rsidP="005416BD">
      <w:pPr>
        <w:rPr>
          <w:sz w:val="48"/>
          <w:szCs w:val="48"/>
        </w:rPr>
      </w:pPr>
    </w:p>
    <w:p w:rsidR="009727B7" w:rsidRDefault="009727B7" w:rsidP="005416BD">
      <w:pPr>
        <w:rPr>
          <w:sz w:val="48"/>
          <w:szCs w:val="48"/>
        </w:rPr>
      </w:pPr>
    </w:p>
    <w:p w:rsidR="00DF7DCD" w:rsidRDefault="00DF7DCD" w:rsidP="005416BD">
      <w:pPr>
        <w:rPr>
          <w:sz w:val="48"/>
          <w:szCs w:val="48"/>
        </w:rPr>
      </w:pPr>
    </w:p>
    <w:p w:rsidR="00940DD8" w:rsidRDefault="00940DD8" w:rsidP="005416BD">
      <w:pPr>
        <w:rPr>
          <w:sz w:val="48"/>
          <w:szCs w:val="48"/>
        </w:rPr>
      </w:pPr>
    </w:p>
    <w:p w:rsidR="00940DD8" w:rsidRPr="00940DD8" w:rsidRDefault="00940DD8" w:rsidP="0070664D">
      <w:pPr>
        <w:spacing w:line="360" w:lineRule="auto"/>
        <w:ind w:left="0" w:firstLine="0"/>
        <w:rPr>
          <w:rFonts w:ascii="Cambria" w:hAnsi="Cambria"/>
          <w:b/>
          <w:color w:val="365F91" w:themeColor="accent1" w:themeShade="BF"/>
          <w:sz w:val="28"/>
        </w:rPr>
      </w:pPr>
    </w:p>
    <w:p w:rsidR="00B82F41" w:rsidRDefault="00B82F41" w:rsidP="0042734F">
      <w:pPr>
        <w:jc w:val="center"/>
        <w:rPr>
          <w:rFonts w:ascii="Cambria" w:hAnsi="Cambria"/>
          <w:color w:val="365F91" w:themeColor="accent1" w:themeShade="BF"/>
          <w:sz w:val="40"/>
          <w:szCs w:val="40"/>
        </w:rPr>
      </w:pPr>
    </w:p>
    <w:p w:rsidR="0042734F" w:rsidRPr="00E64955" w:rsidRDefault="0042734F" w:rsidP="0042734F">
      <w:pPr>
        <w:jc w:val="center"/>
        <w:rPr>
          <w:rFonts w:ascii="Cambria" w:hAnsi="Cambria"/>
          <w:color w:val="365F91" w:themeColor="accent1" w:themeShade="BF"/>
          <w:sz w:val="40"/>
          <w:szCs w:val="40"/>
        </w:rPr>
      </w:pPr>
      <w:r w:rsidRPr="00E64955">
        <w:rPr>
          <w:rFonts w:ascii="Cambria" w:hAnsi="Cambria"/>
          <w:color w:val="365F91" w:themeColor="accent1" w:themeShade="BF"/>
          <w:sz w:val="40"/>
          <w:szCs w:val="40"/>
        </w:rPr>
        <w:t>Agenda of the conference (tentative)</w:t>
      </w:r>
    </w:p>
    <w:p w:rsidR="0042734F" w:rsidRPr="0070664D" w:rsidRDefault="0042734F" w:rsidP="0042734F">
      <w:pPr>
        <w:ind w:left="0" w:firstLine="0"/>
        <w:rPr>
          <w:rFonts w:ascii="Cambria" w:hAnsi="Cambria"/>
          <w:sz w:val="16"/>
          <w:szCs w:val="16"/>
        </w:rPr>
      </w:pPr>
    </w:p>
    <w:tbl>
      <w:tblPr>
        <w:tblStyle w:val="LightList-Accent6"/>
        <w:tblW w:w="0" w:type="auto"/>
        <w:jc w:val="center"/>
        <w:tblLook w:val="04A0"/>
      </w:tblPr>
      <w:tblGrid>
        <w:gridCol w:w="1662"/>
        <w:gridCol w:w="7200"/>
      </w:tblGrid>
      <w:tr w:rsidR="0042734F" w:rsidRPr="00595438" w:rsidTr="002C0821">
        <w:trPr>
          <w:cnfStyle w:val="100000000000"/>
          <w:trHeight w:val="510"/>
          <w:jc w:val="center"/>
        </w:trPr>
        <w:tc>
          <w:tcPr>
            <w:cnfStyle w:val="001000000000"/>
            <w:tcW w:w="8862" w:type="dxa"/>
            <w:gridSpan w:val="2"/>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The conference programme, 8/6/2018, hotel Panorama, Zagreb</w:t>
            </w:r>
          </w:p>
        </w:tc>
      </w:tr>
      <w:tr w:rsidR="0042734F" w:rsidRPr="00595438" w:rsidTr="0070664D">
        <w:trPr>
          <w:cnfStyle w:val="000000100000"/>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09:00-10:00</w:t>
            </w:r>
          </w:p>
        </w:tc>
        <w:tc>
          <w:tcPr>
            <w:tcW w:w="7200" w:type="dxa"/>
            <w:vAlign w:val="center"/>
          </w:tcPr>
          <w:p w:rsidR="0042734F" w:rsidRPr="00595438" w:rsidRDefault="0042734F" w:rsidP="0070664D">
            <w:pPr>
              <w:cnfStyle w:val="000000100000"/>
              <w:rPr>
                <w:rFonts w:ascii="Cambria" w:hAnsi="Cambria" w:cs="Arial"/>
                <w:b/>
                <w:sz w:val="20"/>
                <w:szCs w:val="20"/>
                <w:lang w:val="en-GB"/>
              </w:rPr>
            </w:pPr>
            <w:r w:rsidRPr="00595438">
              <w:rPr>
                <w:rFonts w:ascii="Cambria" w:hAnsi="Cambria" w:cs="Arial"/>
                <w:b/>
                <w:sz w:val="20"/>
                <w:szCs w:val="20"/>
                <w:lang w:val="en-GB"/>
              </w:rPr>
              <w:t>Registration and welcome coffee break</w:t>
            </w:r>
          </w:p>
        </w:tc>
      </w:tr>
      <w:tr w:rsidR="0042734F" w:rsidRPr="00595438" w:rsidTr="0070664D">
        <w:trPr>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10:00- 10:15</w:t>
            </w:r>
          </w:p>
        </w:tc>
        <w:tc>
          <w:tcPr>
            <w:tcW w:w="7200" w:type="dxa"/>
            <w:vAlign w:val="center"/>
          </w:tcPr>
          <w:p w:rsidR="0042734F" w:rsidRPr="00595438" w:rsidRDefault="0042734F" w:rsidP="0070664D">
            <w:pPr>
              <w:cnfStyle w:val="000000000000"/>
              <w:rPr>
                <w:rFonts w:ascii="Cambria" w:hAnsi="Cambria" w:cs="Arial"/>
                <w:b/>
                <w:sz w:val="20"/>
                <w:szCs w:val="20"/>
                <w:lang w:val="en-GB"/>
              </w:rPr>
            </w:pPr>
            <w:r w:rsidRPr="00595438">
              <w:rPr>
                <w:rFonts w:ascii="Cambria" w:hAnsi="Cambria" w:cs="Arial"/>
                <w:b/>
                <w:sz w:val="20"/>
                <w:szCs w:val="20"/>
                <w:lang w:val="en-GB"/>
              </w:rPr>
              <w:t>Welcome speeches</w:t>
            </w:r>
          </w:p>
        </w:tc>
      </w:tr>
      <w:tr w:rsidR="0042734F" w:rsidRPr="00595438" w:rsidTr="0070664D">
        <w:trPr>
          <w:cnfStyle w:val="000000100000"/>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10:15-10:35</w:t>
            </w:r>
          </w:p>
        </w:tc>
        <w:tc>
          <w:tcPr>
            <w:tcW w:w="7200" w:type="dxa"/>
            <w:vAlign w:val="center"/>
          </w:tcPr>
          <w:p w:rsidR="0042734F" w:rsidRPr="00595438" w:rsidRDefault="0042734F" w:rsidP="0070664D">
            <w:pPr>
              <w:cnfStyle w:val="000000100000"/>
              <w:rPr>
                <w:rFonts w:ascii="Cambria" w:hAnsi="Cambria" w:cs="Arial"/>
                <w:b/>
                <w:sz w:val="20"/>
                <w:szCs w:val="20"/>
                <w:lang w:val="en-GB"/>
              </w:rPr>
            </w:pPr>
            <w:r w:rsidRPr="00595438">
              <w:rPr>
                <w:rFonts w:ascii="Cambria" w:hAnsi="Cambria" w:cs="Arial"/>
                <w:b/>
                <w:sz w:val="20"/>
                <w:szCs w:val="20"/>
                <w:lang w:val="en-GB"/>
              </w:rPr>
              <w:t>General about the Erasmus + programme and its implementation in Croatia</w:t>
            </w:r>
          </w:p>
          <w:p w:rsidR="0042734F" w:rsidRPr="00595438" w:rsidRDefault="0042734F" w:rsidP="0070664D">
            <w:pPr>
              <w:cnfStyle w:val="000000100000"/>
              <w:rPr>
                <w:rFonts w:ascii="Cambria" w:hAnsi="Cambria" w:cs="Arial"/>
                <w:sz w:val="20"/>
                <w:szCs w:val="20"/>
                <w:lang w:val="en-GB"/>
              </w:rPr>
            </w:pPr>
            <w:r w:rsidRPr="00595438">
              <w:rPr>
                <w:rFonts w:ascii="Cambria" w:hAnsi="Cambria" w:cs="Arial"/>
                <w:sz w:val="20"/>
                <w:szCs w:val="20"/>
                <w:lang w:val="en-GB"/>
              </w:rPr>
              <w:t>Branka Radonić Choudhury, AMPEU</w:t>
            </w:r>
            <w:r w:rsidR="000F1C12" w:rsidRPr="00595438">
              <w:rPr>
                <w:rFonts w:ascii="Cambria" w:hAnsi="Cambria" w:cs="Arial"/>
                <w:sz w:val="20"/>
                <w:szCs w:val="20"/>
                <w:lang w:val="en-GB"/>
              </w:rPr>
              <w:t>, Croatia</w:t>
            </w:r>
          </w:p>
        </w:tc>
      </w:tr>
      <w:tr w:rsidR="0042734F" w:rsidRPr="00595438" w:rsidTr="0070664D">
        <w:trPr>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10:35-10:50</w:t>
            </w:r>
          </w:p>
        </w:tc>
        <w:tc>
          <w:tcPr>
            <w:tcW w:w="7200" w:type="dxa"/>
            <w:vAlign w:val="center"/>
          </w:tcPr>
          <w:p w:rsidR="0042734F" w:rsidRPr="00595438" w:rsidRDefault="0042734F" w:rsidP="0070664D">
            <w:pPr>
              <w:cnfStyle w:val="000000000000"/>
              <w:rPr>
                <w:rFonts w:ascii="Cambria" w:hAnsi="Cambria" w:cs="Arial"/>
                <w:b/>
                <w:sz w:val="20"/>
                <w:szCs w:val="20"/>
                <w:lang w:val="en-GB"/>
              </w:rPr>
            </w:pPr>
            <w:r w:rsidRPr="00595438">
              <w:rPr>
                <w:rFonts w:ascii="Cambria" w:hAnsi="Cambria" w:cs="Arial"/>
                <w:b/>
                <w:sz w:val="20"/>
                <w:szCs w:val="20"/>
                <w:lang w:val="en-GB"/>
              </w:rPr>
              <w:t>General information about the CIA2SFM project</w:t>
            </w:r>
          </w:p>
          <w:p w:rsidR="0042734F" w:rsidRPr="00595438" w:rsidRDefault="0042734F" w:rsidP="0070664D">
            <w:pPr>
              <w:cnfStyle w:val="000000000000"/>
              <w:rPr>
                <w:rFonts w:ascii="Cambria" w:hAnsi="Cambria" w:cs="Arial"/>
                <w:sz w:val="20"/>
                <w:szCs w:val="20"/>
                <w:lang w:val="en-GB"/>
              </w:rPr>
            </w:pPr>
            <w:r w:rsidRPr="00595438">
              <w:rPr>
                <w:rFonts w:ascii="Cambria" w:hAnsi="Cambria" w:cs="Arial"/>
                <w:sz w:val="20"/>
                <w:szCs w:val="20"/>
                <w:lang w:val="en-GB"/>
              </w:rPr>
              <w:t>Silvija Krajter Ostoić, Croatian Forest Research Institute</w:t>
            </w:r>
          </w:p>
        </w:tc>
      </w:tr>
      <w:tr w:rsidR="0042734F" w:rsidRPr="00595438" w:rsidTr="0070664D">
        <w:trPr>
          <w:cnfStyle w:val="000000100000"/>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10:50-11:05</w:t>
            </w:r>
          </w:p>
        </w:tc>
        <w:tc>
          <w:tcPr>
            <w:tcW w:w="7200" w:type="dxa"/>
            <w:vAlign w:val="center"/>
          </w:tcPr>
          <w:p w:rsidR="0086404F" w:rsidRPr="00595438" w:rsidRDefault="0042734F" w:rsidP="0070664D">
            <w:pPr>
              <w:cnfStyle w:val="000000100000"/>
              <w:rPr>
                <w:rFonts w:ascii="Cambria" w:hAnsi="Cambria" w:cs="Arial"/>
                <w:sz w:val="20"/>
                <w:szCs w:val="20"/>
                <w:lang w:val="en-GB"/>
              </w:rPr>
            </w:pPr>
            <w:r w:rsidRPr="00595438">
              <w:rPr>
                <w:rFonts w:ascii="Cambria" w:hAnsi="Cambria" w:cs="Arial"/>
                <w:b/>
                <w:sz w:val="20"/>
                <w:szCs w:val="20"/>
                <w:lang w:val="en-GB"/>
              </w:rPr>
              <w:t>Importance of VET and LLL</w:t>
            </w:r>
          </w:p>
          <w:p w:rsidR="0042734F" w:rsidRPr="00595438" w:rsidRDefault="000F1C12" w:rsidP="000F1C12">
            <w:pPr>
              <w:cnfStyle w:val="000000100000"/>
              <w:rPr>
                <w:rFonts w:ascii="Cambria" w:hAnsi="Cambria" w:cs="Arial"/>
                <w:sz w:val="20"/>
                <w:szCs w:val="20"/>
                <w:lang w:val="en-GB"/>
              </w:rPr>
            </w:pPr>
            <w:r w:rsidRPr="00595438">
              <w:rPr>
                <w:rFonts w:ascii="Cambria" w:hAnsi="Cambria" w:cs="Arial"/>
                <w:sz w:val="20"/>
                <w:szCs w:val="20"/>
                <w:lang w:val="en-GB"/>
              </w:rPr>
              <w:t xml:space="preserve">Irena Ištvanić, </w:t>
            </w:r>
            <w:r w:rsidR="0042734F" w:rsidRPr="00595438">
              <w:rPr>
                <w:rFonts w:ascii="Cambria" w:hAnsi="Cambria" w:cs="Arial"/>
                <w:sz w:val="20"/>
                <w:szCs w:val="20"/>
                <w:lang w:val="en-GB"/>
              </w:rPr>
              <w:t>ASOO</w:t>
            </w:r>
            <w:r w:rsidRPr="00595438">
              <w:rPr>
                <w:rFonts w:ascii="Cambria" w:hAnsi="Cambria" w:cs="Arial"/>
                <w:sz w:val="20"/>
                <w:szCs w:val="20"/>
                <w:lang w:val="en-GB"/>
              </w:rPr>
              <w:t>, Croatia</w:t>
            </w:r>
          </w:p>
        </w:tc>
      </w:tr>
      <w:tr w:rsidR="0042734F" w:rsidRPr="00595438" w:rsidTr="0070664D">
        <w:trPr>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11:05-11:25</w:t>
            </w:r>
          </w:p>
        </w:tc>
        <w:tc>
          <w:tcPr>
            <w:tcW w:w="7200" w:type="dxa"/>
            <w:vAlign w:val="center"/>
          </w:tcPr>
          <w:p w:rsidR="0042734F" w:rsidRPr="00595438" w:rsidRDefault="0042734F" w:rsidP="0070664D">
            <w:pPr>
              <w:cnfStyle w:val="000000000000"/>
              <w:rPr>
                <w:rFonts w:ascii="Cambria" w:hAnsi="Cambria" w:cs="Arial"/>
                <w:b/>
                <w:sz w:val="20"/>
                <w:szCs w:val="20"/>
                <w:lang w:val="en-GB"/>
              </w:rPr>
            </w:pPr>
            <w:r w:rsidRPr="00595438">
              <w:rPr>
                <w:rFonts w:ascii="Cambria" w:hAnsi="Cambria" w:cs="Arial"/>
                <w:b/>
                <w:sz w:val="20"/>
                <w:szCs w:val="20"/>
                <w:lang w:val="en-GB"/>
              </w:rPr>
              <w:t>Keynote speech 1 – Key Challenges in Forestry</w:t>
            </w:r>
          </w:p>
          <w:p w:rsidR="0086404F" w:rsidRPr="00595438" w:rsidRDefault="0086404F" w:rsidP="0070664D">
            <w:pPr>
              <w:cnfStyle w:val="000000000000"/>
              <w:rPr>
                <w:rFonts w:ascii="Cambria" w:hAnsi="Cambria" w:cs="Arial"/>
                <w:sz w:val="20"/>
                <w:szCs w:val="20"/>
                <w:lang w:val="en-GB"/>
              </w:rPr>
            </w:pPr>
            <w:r w:rsidRPr="00595438">
              <w:rPr>
                <w:rFonts w:ascii="Cambria" w:hAnsi="Cambria" w:cs="Arial"/>
                <w:sz w:val="20"/>
                <w:szCs w:val="20"/>
                <w:lang w:val="en-GB"/>
              </w:rPr>
              <w:t>Andrej Breznikar</w:t>
            </w:r>
            <w:r w:rsidR="00F2717F" w:rsidRPr="00595438">
              <w:rPr>
                <w:rFonts w:ascii="Cambria" w:hAnsi="Cambria" w:cs="Arial"/>
                <w:sz w:val="20"/>
                <w:szCs w:val="20"/>
                <w:lang w:val="en-GB"/>
              </w:rPr>
              <w:t xml:space="preserve">, </w:t>
            </w:r>
            <w:r w:rsidR="006D4343" w:rsidRPr="00595438">
              <w:rPr>
                <w:rFonts w:ascii="Cambria" w:hAnsi="Cambria" w:cs="Arial"/>
                <w:sz w:val="20"/>
                <w:szCs w:val="20"/>
                <w:lang w:val="hr-HR"/>
              </w:rPr>
              <w:t>Slovenia Forest Service, Slovenia</w:t>
            </w:r>
          </w:p>
        </w:tc>
      </w:tr>
      <w:tr w:rsidR="0042734F" w:rsidRPr="00595438" w:rsidTr="0070664D">
        <w:trPr>
          <w:cnfStyle w:val="000000100000"/>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11:25-12:00</w:t>
            </w:r>
          </w:p>
        </w:tc>
        <w:tc>
          <w:tcPr>
            <w:tcW w:w="7200" w:type="dxa"/>
            <w:vAlign w:val="center"/>
          </w:tcPr>
          <w:p w:rsidR="0042734F" w:rsidRPr="00595438" w:rsidRDefault="0042734F" w:rsidP="0070664D">
            <w:pPr>
              <w:cnfStyle w:val="000000100000"/>
              <w:rPr>
                <w:rFonts w:ascii="Cambria" w:hAnsi="Cambria" w:cs="Arial"/>
                <w:b/>
                <w:sz w:val="20"/>
                <w:szCs w:val="20"/>
                <w:lang w:val="en-GB"/>
              </w:rPr>
            </w:pPr>
            <w:r w:rsidRPr="00595438">
              <w:rPr>
                <w:rFonts w:ascii="Cambria" w:hAnsi="Cambria" w:cs="Arial"/>
                <w:b/>
                <w:sz w:val="20"/>
                <w:szCs w:val="20"/>
                <w:lang w:val="en-GB"/>
              </w:rPr>
              <w:t>Coffee break</w:t>
            </w:r>
          </w:p>
        </w:tc>
      </w:tr>
      <w:tr w:rsidR="0042734F" w:rsidRPr="00595438" w:rsidTr="0070664D">
        <w:trPr>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12:00-12:20</w:t>
            </w:r>
          </w:p>
        </w:tc>
        <w:tc>
          <w:tcPr>
            <w:tcW w:w="7200" w:type="dxa"/>
            <w:vAlign w:val="center"/>
          </w:tcPr>
          <w:p w:rsidR="0042734F" w:rsidRPr="00595438" w:rsidRDefault="0042734F" w:rsidP="0070664D">
            <w:pPr>
              <w:cnfStyle w:val="000000000000"/>
              <w:rPr>
                <w:rFonts w:ascii="Cambria" w:hAnsi="Cambria" w:cs="Arial"/>
                <w:b/>
                <w:sz w:val="20"/>
                <w:szCs w:val="20"/>
                <w:lang w:val="en-GB"/>
              </w:rPr>
            </w:pPr>
            <w:r w:rsidRPr="00595438">
              <w:rPr>
                <w:rFonts w:ascii="Cambria" w:hAnsi="Cambria" w:cs="Arial"/>
                <w:b/>
                <w:sz w:val="20"/>
                <w:szCs w:val="20"/>
                <w:lang w:val="en-GB"/>
              </w:rPr>
              <w:t>Examples of good practice in forestry related VET and LLL from Austria, Slovenia and Croatia</w:t>
            </w:r>
          </w:p>
          <w:p w:rsidR="00F2717F" w:rsidRPr="00595438" w:rsidRDefault="00F2717F" w:rsidP="0070664D">
            <w:pPr>
              <w:ind w:left="357" w:firstLine="0"/>
              <w:cnfStyle w:val="000000000000"/>
              <w:rPr>
                <w:rFonts w:ascii="Cambria" w:eastAsia="Times New Roman" w:hAnsi="Cambria" w:cs="Arial"/>
                <w:sz w:val="20"/>
                <w:szCs w:val="20"/>
                <w:lang w:val="hr-HR" w:eastAsia="hr-HR" w:bidi="ar-SA"/>
              </w:rPr>
            </w:pPr>
            <w:r w:rsidRPr="00595438">
              <w:rPr>
                <w:rFonts w:ascii="Cambria" w:eastAsia="Times New Roman" w:hAnsi="Cambria" w:cs="Arial"/>
                <w:sz w:val="20"/>
                <w:szCs w:val="20"/>
                <w:lang w:val="hr-HR" w:eastAsia="hr-HR" w:bidi="ar-SA"/>
              </w:rPr>
              <w:t>Patrick Huber, BOKU, Austria</w:t>
            </w:r>
          </w:p>
          <w:p w:rsidR="00F2717F" w:rsidRPr="00595438" w:rsidRDefault="00F2717F" w:rsidP="0070664D">
            <w:pPr>
              <w:ind w:left="357" w:firstLine="0"/>
              <w:cnfStyle w:val="000000000000"/>
              <w:rPr>
                <w:rFonts w:ascii="Cambria" w:eastAsia="Times New Roman" w:hAnsi="Cambria" w:cs="Arial"/>
                <w:sz w:val="20"/>
                <w:szCs w:val="20"/>
                <w:lang w:val="hr-HR" w:eastAsia="hr-HR" w:bidi="ar-SA"/>
              </w:rPr>
            </w:pPr>
            <w:r w:rsidRPr="00595438">
              <w:rPr>
                <w:rFonts w:ascii="Cambria" w:eastAsia="Times New Roman" w:hAnsi="Cambria" w:cs="Arial"/>
                <w:sz w:val="20"/>
                <w:szCs w:val="20"/>
                <w:lang w:val="hr-HR" w:eastAsia="hr-HR" w:bidi="ar-SA"/>
              </w:rPr>
              <w:t xml:space="preserve">Boris Rantaša, </w:t>
            </w:r>
            <w:r w:rsidR="006D4343" w:rsidRPr="00595438">
              <w:rPr>
                <w:rFonts w:ascii="Cambria" w:eastAsia="Times New Roman" w:hAnsi="Cambria" w:cs="Arial"/>
                <w:sz w:val="20"/>
                <w:szCs w:val="20"/>
                <w:lang w:val="hr-HR" w:eastAsia="hr-HR" w:bidi="ar-SA"/>
              </w:rPr>
              <w:t>Slovenia Forest Service, Slovenia</w:t>
            </w:r>
          </w:p>
          <w:p w:rsidR="00F2717F" w:rsidRPr="00595438" w:rsidRDefault="00F2717F" w:rsidP="0070664D">
            <w:pPr>
              <w:ind w:left="357" w:firstLine="0"/>
              <w:cnfStyle w:val="000000000000"/>
              <w:rPr>
                <w:rFonts w:ascii="Cambria" w:eastAsia="Times New Roman" w:hAnsi="Cambria" w:cs="Arial"/>
                <w:sz w:val="20"/>
                <w:szCs w:val="20"/>
                <w:lang w:val="hr-HR" w:eastAsia="hr-HR" w:bidi="ar-SA"/>
              </w:rPr>
            </w:pPr>
            <w:r w:rsidRPr="00595438">
              <w:rPr>
                <w:rFonts w:ascii="Cambria" w:eastAsia="Times New Roman" w:hAnsi="Cambria" w:cs="Arial"/>
                <w:sz w:val="20"/>
                <w:szCs w:val="20"/>
                <w:lang w:val="hr-HR" w:eastAsia="hr-HR" w:bidi="ar-SA"/>
              </w:rPr>
              <w:t xml:space="preserve">Maja Pleše, </w:t>
            </w:r>
            <w:r w:rsidR="006D4343" w:rsidRPr="00595438">
              <w:rPr>
                <w:rFonts w:ascii="Cambria" w:eastAsia="Times New Roman" w:hAnsi="Cambria" w:cs="Arial"/>
                <w:sz w:val="20"/>
                <w:szCs w:val="20"/>
                <w:lang w:val="hr-HR" w:eastAsia="hr-HR" w:bidi="ar-SA"/>
              </w:rPr>
              <w:t>Advisory Service</w:t>
            </w:r>
            <w:r w:rsidRPr="00595438">
              <w:rPr>
                <w:rFonts w:ascii="Cambria" w:eastAsia="Times New Roman" w:hAnsi="Cambria" w:cs="Arial"/>
                <w:sz w:val="20"/>
                <w:szCs w:val="20"/>
                <w:lang w:val="hr-HR" w:eastAsia="hr-HR" w:bidi="ar-SA"/>
              </w:rPr>
              <w:t xml:space="preserve">, </w:t>
            </w:r>
            <w:r w:rsidR="006D4343" w:rsidRPr="00595438">
              <w:rPr>
                <w:rFonts w:ascii="Cambria" w:eastAsia="Times New Roman" w:hAnsi="Cambria" w:cs="Arial"/>
                <w:sz w:val="20"/>
                <w:szCs w:val="20"/>
                <w:lang w:val="hr-HR" w:eastAsia="hr-HR" w:bidi="ar-SA"/>
              </w:rPr>
              <w:t>Croatia</w:t>
            </w:r>
          </w:p>
        </w:tc>
      </w:tr>
      <w:tr w:rsidR="0042734F" w:rsidRPr="00595438" w:rsidTr="0070664D">
        <w:trPr>
          <w:cnfStyle w:val="000000100000"/>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12:20-12:40</w:t>
            </w:r>
          </w:p>
        </w:tc>
        <w:tc>
          <w:tcPr>
            <w:tcW w:w="7200" w:type="dxa"/>
            <w:vAlign w:val="center"/>
          </w:tcPr>
          <w:p w:rsidR="00F2717F" w:rsidRPr="00595438" w:rsidRDefault="0042734F" w:rsidP="0070664D">
            <w:pPr>
              <w:cnfStyle w:val="000000100000"/>
              <w:rPr>
                <w:rFonts w:ascii="Cambria" w:hAnsi="Cambria" w:cs="Arial"/>
                <w:b/>
                <w:sz w:val="20"/>
                <w:szCs w:val="20"/>
                <w:lang w:val="en-GB"/>
              </w:rPr>
            </w:pPr>
            <w:r w:rsidRPr="00595438">
              <w:rPr>
                <w:rFonts w:ascii="Cambria" w:hAnsi="Cambria" w:cs="Arial"/>
                <w:b/>
                <w:sz w:val="20"/>
                <w:szCs w:val="20"/>
                <w:lang w:val="en-GB"/>
              </w:rPr>
              <w:t>E-learning in forestry- pros and cons</w:t>
            </w:r>
          </w:p>
          <w:p w:rsidR="0042734F" w:rsidRPr="00595438" w:rsidRDefault="000F1C12" w:rsidP="0070664D">
            <w:pPr>
              <w:cnfStyle w:val="000000100000"/>
              <w:rPr>
                <w:rFonts w:ascii="Cambria" w:hAnsi="Cambria" w:cs="Arial"/>
                <w:b/>
                <w:bCs/>
                <w:sz w:val="20"/>
                <w:szCs w:val="20"/>
                <w:lang w:val="hr-HR"/>
              </w:rPr>
            </w:pPr>
            <w:r w:rsidRPr="00595438">
              <w:rPr>
                <w:rFonts w:ascii="Cambria" w:hAnsi="Cambria" w:cs="Arial"/>
                <w:sz w:val="20"/>
                <w:szCs w:val="20"/>
                <w:lang w:val="hr-HR"/>
              </w:rPr>
              <w:t>Johann</w:t>
            </w:r>
            <w:r w:rsidR="00F2717F" w:rsidRPr="00595438">
              <w:rPr>
                <w:rFonts w:ascii="Cambria" w:hAnsi="Cambria" w:cs="Arial"/>
                <w:sz w:val="20"/>
                <w:szCs w:val="20"/>
                <w:lang w:val="hr-HR"/>
              </w:rPr>
              <w:t xml:space="preserve"> Zöscher; </w:t>
            </w:r>
            <w:r w:rsidR="00F2717F" w:rsidRPr="00595438">
              <w:rPr>
                <w:rFonts w:ascii="Cambria" w:hAnsi="Cambria" w:cs="Arial"/>
                <w:bCs/>
                <w:sz w:val="20"/>
                <w:szCs w:val="20"/>
                <w:lang w:val="hr-HR"/>
              </w:rPr>
              <w:t xml:space="preserve">Forestry Training Centre Ossiach, </w:t>
            </w:r>
            <w:r w:rsidR="00991FA5" w:rsidRPr="00595438">
              <w:rPr>
                <w:rFonts w:ascii="Cambria" w:hAnsi="Cambria" w:cs="Arial"/>
                <w:bCs/>
                <w:sz w:val="20"/>
                <w:szCs w:val="20"/>
                <w:lang w:val="hr-HR"/>
              </w:rPr>
              <w:t xml:space="preserve">BFW, </w:t>
            </w:r>
            <w:r w:rsidR="00F2717F" w:rsidRPr="00595438">
              <w:rPr>
                <w:rFonts w:ascii="Cambria" w:hAnsi="Cambria" w:cs="Arial"/>
                <w:bCs/>
                <w:sz w:val="20"/>
                <w:szCs w:val="20"/>
                <w:lang w:val="hr-HR"/>
              </w:rPr>
              <w:t>Austria</w:t>
            </w:r>
          </w:p>
        </w:tc>
      </w:tr>
      <w:tr w:rsidR="0042734F" w:rsidRPr="00595438" w:rsidTr="0070664D">
        <w:trPr>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12:40-13:00</w:t>
            </w:r>
          </w:p>
        </w:tc>
        <w:tc>
          <w:tcPr>
            <w:tcW w:w="7200" w:type="dxa"/>
            <w:vAlign w:val="center"/>
          </w:tcPr>
          <w:p w:rsidR="000F1C12" w:rsidRPr="00595438" w:rsidRDefault="0042734F" w:rsidP="0070664D">
            <w:pPr>
              <w:cnfStyle w:val="000000000000"/>
              <w:rPr>
                <w:rFonts w:ascii="Cambria" w:hAnsi="Cambria" w:cs="Arial"/>
                <w:b/>
                <w:sz w:val="20"/>
                <w:szCs w:val="20"/>
                <w:lang w:val="en-GB"/>
              </w:rPr>
            </w:pPr>
            <w:r w:rsidRPr="00595438">
              <w:rPr>
                <w:rFonts w:ascii="Cambria" w:hAnsi="Cambria" w:cs="Arial"/>
                <w:b/>
                <w:sz w:val="20"/>
                <w:szCs w:val="20"/>
                <w:lang w:val="en-GB"/>
              </w:rPr>
              <w:t>Presentation of the curriculum and the training programme “Sustainable forest management: from theory to practice”</w:t>
            </w:r>
            <w:r w:rsidR="000F1C12" w:rsidRPr="00595438">
              <w:rPr>
                <w:rFonts w:ascii="Cambria" w:hAnsi="Cambria" w:cs="Arial"/>
                <w:b/>
                <w:sz w:val="20"/>
                <w:szCs w:val="20"/>
                <w:lang w:val="en-GB"/>
              </w:rPr>
              <w:t xml:space="preserve"> </w:t>
            </w:r>
          </w:p>
          <w:p w:rsidR="0042734F" w:rsidRPr="00595438" w:rsidRDefault="000F1C12" w:rsidP="0070664D">
            <w:pPr>
              <w:cnfStyle w:val="000000000000"/>
              <w:rPr>
                <w:rFonts w:ascii="Cambria" w:hAnsi="Cambria" w:cs="Arial"/>
                <w:b/>
                <w:sz w:val="20"/>
                <w:szCs w:val="20"/>
                <w:lang w:val="en-GB"/>
              </w:rPr>
            </w:pPr>
            <w:r w:rsidRPr="00595438">
              <w:rPr>
                <w:rFonts w:ascii="Cambria" w:hAnsi="Cambria" w:cs="Arial"/>
                <w:bCs/>
                <w:sz w:val="20"/>
                <w:szCs w:val="20"/>
                <w:lang w:val="en-GB"/>
              </w:rPr>
              <w:t>Marta Curman, Croatian</w:t>
            </w:r>
            <w:r w:rsidRPr="00595438">
              <w:rPr>
                <w:rFonts w:ascii="Cambria" w:hAnsi="Cambria" w:cs="Arial"/>
                <w:sz w:val="20"/>
                <w:szCs w:val="20"/>
                <w:lang w:val="en-GB"/>
              </w:rPr>
              <w:t xml:space="preserve"> Forest Research Institute</w:t>
            </w:r>
          </w:p>
        </w:tc>
      </w:tr>
      <w:tr w:rsidR="0042734F" w:rsidRPr="00595438" w:rsidTr="0070664D">
        <w:trPr>
          <w:cnfStyle w:val="000000100000"/>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13:00-13:20</w:t>
            </w:r>
          </w:p>
        </w:tc>
        <w:tc>
          <w:tcPr>
            <w:tcW w:w="7200" w:type="dxa"/>
            <w:vAlign w:val="center"/>
          </w:tcPr>
          <w:p w:rsidR="00F2717F" w:rsidRPr="00595438" w:rsidRDefault="0042734F" w:rsidP="0070664D">
            <w:pPr>
              <w:cnfStyle w:val="000000100000"/>
              <w:rPr>
                <w:rFonts w:ascii="Cambria" w:hAnsi="Cambria" w:cs="Arial"/>
                <w:b/>
                <w:sz w:val="20"/>
                <w:szCs w:val="20"/>
                <w:lang w:val="en-GB"/>
              </w:rPr>
            </w:pPr>
            <w:r w:rsidRPr="00595438">
              <w:rPr>
                <w:rFonts w:ascii="Cambria" w:hAnsi="Cambria" w:cs="Arial"/>
                <w:b/>
                <w:sz w:val="20"/>
                <w:szCs w:val="20"/>
                <w:lang w:val="en-GB"/>
              </w:rPr>
              <w:t>Sharing experiences about piloting the training programme</w:t>
            </w:r>
          </w:p>
          <w:p w:rsidR="0042734F" w:rsidRPr="00595438" w:rsidRDefault="000F1C12" w:rsidP="0070664D">
            <w:pPr>
              <w:cnfStyle w:val="000000100000"/>
              <w:rPr>
                <w:rFonts w:ascii="Cambria" w:hAnsi="Cambria" w:cs="Arial"/>
                <w:sz w:val="20"/>
                <w:szCs w:val="20"/>
                <w:lang w:val="hr-HR"/>
              </w:rPr>
            </w:pPr>
            <w:r w:rsidRPr="00595438">
              <w:rPr>
                <w:rFonts w:ascii="Cambria" w:hAnsi="Cambria" w:cs="Arial"/>
                <w:sz w:val="20"/>
                <w:szCs w:val="20"/>
                <w:lang w:val="hr-HR"/>
              </w:rPr>
              <w:t>Andreas Zitek</w:t>
            </w:r>
            <w:r w:rsidR="00F2717F" w:rsidRPr="00595438">
              <w:rPr>
                <w:rFonts w:ascii="Cambria" w:hAnsi="Cambria" w:cs="Arial"/>
                <w:sz w:val="20"/>
                <w:szCs w:val="20"/>
                <w:lang w:val="hr-HR"/>
              </w:rPr>
              <w:t>, BOKU, Austria</w:t>
            </w:r>
          </w:p>
        </w:tc>
      </w:tr>
      <w:tr w:rsidR="0042734F" w:rsidRPr="00595438" w:rsidTr="0070664D">
        <w:trPr>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13:20-13:40</w:t>
            </w:r>
          </w:p>
        </w:tc>
        <w:tc>
          <w:tcPr>
            <w:tcW w:w="7200" w:type="dxa"/>
            <w:vAlign w:val="center"/>
          </w:tcPr>
          <w:p w:rsidR="0042734F" w:rsidRPr="00595438" w:rsidRDefault="0042734F" w:rsidP="0070664D">
            <w:pPr>
              <w:cnfStyle w:val="000000000000"/>
              <w:rPr>
                <w:rFonts w:ascii="Cambria" w:hAnsi="Cambria" w:cs="Arial"/>
                <w:b/>
                <w:sz w:val="20"/>
                <w:szCs w:val="20"/>
                <w:lang w:val="en-GB"/>
              </w:rPr>
            </w:pPr>
            <w:r w:rsidRPr="00595438">
              <w:rPr>
                <w:rFonts w:ascii="Cambria" w:hAnsi="Cambria" w:cs="Arial"/>
                <w:b/>
                <w:sz w:val="20"/>
                <w:szCs w:val="20"/>
                <w:lang w:val="en-GB"/>
              </w:rPr>
              <w:t>Evaluation of the implemented training programme</w:t>
            </w:r>
          </w:p>
          <w:p w:rsidR="00F2717F" w:rsidRPr="00595438" w:rsidRDefault="00F2717F" w:rsidP="0070664D">
            <w:pPr>
              <w:cnfStyle w:val="000000000000"/>
              <w:rPr>
                <w:rFonts w:ascii="Cambria" w:hAnsi="Cambria" w:cs="Arial"/>
                <w:sz w:val="20"/>
                <w:szCs w:val="20"/>
                <w:lang w:val="hr-HR"/>
              </w:rPr>
            </w:pPr>
            <w:r w:rsidRPr="00595438">
              <w:rPr>
                <w:rFonts w:ascii="Cambria" w:hAnsi="Cambria" w:cs="Arial"/>
                <w:sz w:val="20"/>
                <w:szCs w:val="20"/>
                <w:lang w:val="hr-HR"/>
              </w:rPr>
              <w:t>Karolina Horvatinčić, IRMO, Croatia</w:t>
            </w:r>
          </w:p>
          <w:p w:rsidR="00F2717F" w:rsidRPr="00595438" w:rsidRDefault="00F2717F" w:rsidP="0070664D">
            <w:pPr>
              <w:cnfStyle w:val="000000000000"/>
              <w:rPr>
                <w:rFonts w:ascii="Cambria" w:hAnsi="Cambria" w:cs="Arial"/>
                <w:sz w:val="20"/>
                <w:szCs w:val="20"/>
                <w:lang w:val="hr-HR"/>
              </w:rPr>
            </w:pPr>
            <w:r w:rsidRPr="00595438">
              <w:rPr>
                <w:rFonts w:ascii="Cambria" w:hAnsi="Cambria" w:cs="Arial"/>
                <w:sz w:val="20"/>
                <w:szCs w:val="20"/>
                <w:lang w:val="hr-HR"/>
              </w:rPr>
              <w:t>Miljenko Županić, Croatian Forest Research Institute, Croatia</w:t>
            </w:r>
          </w:p>
          <w:p w:rsidR="00F2717F" w:rsidRPr="00595438" w:rsidRDefault="00F2717F" w:rsidP="0070664D">
            <w:pPr>
              <w:cnfStyle w:val="000000000000"/>
              <w:rPr>
                <w:rFonts w:ascii="Cambria" w:hAnsi="Cambria" w:cs="Arial"/>
                <w:sz w:val="20"/>
                <w:szCs w:val="20"/>
                <w:lang w:val="hr-HR"/>
              </w:rPr>
            </w:pPr>
            <w:r w:rsidRPr="00595438">
              <w:rPr>
                <w:rFonts w:ascii="Cambria" w:hAnsi="Cambria" w:cs="Arial"/>
                <w:sz w:val="20"/>
                <w:szCs w:val="20"/>
                <w:lang w:val="hr-HR"/>
              </w:rPr>
              <w:t>Boris Rantaša, Slovenia Forest Service, Slovenia</w:t>
            </w:r>
          </w:p>
          <w:p w:rsidR="00F2717F" w:rsidRPr="00595438" w:rsidRDefault="00F2717F" w:rsidP="0070664D">
            <w:pPr>
              <w:cnfStyle w:val="000000000000"/>
              <w:rPr>
                <w:rFonts w:ascii="Cambria" w:hAnsi="Cambria" w:cs="Arial"/>
                <w:sz w:val="20"/>
                <w:szCs w:val="20"/>
                <w:lang w:val="hr-HR"/>
              </w:rPr>
            </w:pPr>
            <w:r w:rsidRPr="00595438">
              <w:rPr>
                <w:rFonts w:ascii="Cambria" w:hAnsi="Cambria" w:cs="Arial"/>
                <w:sz w:val="20"/>
                <w:szCs w:val="20"/>
                <w:lang w:val="hr-HR"/>
              </w:rPr>
              <w:t>Darja Kocjan, Slovenian Forestry Institute, Slovenia</w:t>
            </w:r>
          </w:p>
        </w:tc>
      </w:tr>
      <w:tr w:rsidR="0042734F" w:rsidRPr="00595438" w:rsidTr="0070664D">
        <w:trPr>
          <w:cnfStyle w:val="000000100000"/>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13:40-14:00</w:t>
            </w:r>
          </w:p>
        </w:tc>
        <w:tc>
          <w:tcPr>
            <w:tcW w:w="7200" w:type="dxa"/>
            <w:vAlign w:val="center"/>
          </w:tcPr>
          <w:p w:rsidR="0042734F" w:rsidRPr="00595438" w:rsidRDefault="0042734F" w:rsidP="0070664D">
            <w:pPr>
              <w:cnfStyle w:val="000000100000"/>
              <w:rPr>
                <w:rFonts w:ascii="Cambria" w:hAnsi="Cambria" w:cs="Arial"/>
                <w:b/>
                <w:sz w:val="20"/>
                <w:szCs w:val="20"/>
                <w:lang w:val="en-GB"/>
              </w:rPr>
            </w:pPr>
            <w:r w:rsidRPr="00595438">
              <w:rPr>
                <w:rFonts w:ascii="Cambria" w:hAnsi="Cambria" w:cs="Arial"/>
                <w:b/>
                <w:sz w:val="20"/>
                <w:szCs w:val="20"/>
                <w:lang w:val="en-GB"/>
              </w:rPr>
              <w:t>Panel discussion/round table</w:t>
            </w:r>
          </w:p>
          <w:p w:rsidR="00F2717F" w:rsidRPr="00595438" w:rsidRDefault="00F2717F" w:rsidP="0070664D">
            <w:pPr>
              <w:cnfStyle w:val="000000100000"/>
              <w:rPr>
                <w:rFonts w:ascii="Cambria" w:hAnsi="Cambria" w:cs="Arial"/>
                <w:sz w:val="20"/>
                <w:szCs w:val="20"/>
                <w:lang w:val="en-GB"/>
              </w:rPr>
            </w:pPr>
            <w:r w:rsidRPr="00595438">
              <w:rPr>
                <w:rFonts w:ascii="Cambria" w:hAnsi="Cambria" w:cs="Arial"/>
                <w:sz w:val="20"/>
                <w:szCs w:val="20"/>
              </w:rPr>
              <w:t xml:space="preserve">moderator Andrej Breznikar, </w:t>
            </w:r>
            <w:r w:rsidR="0070664D" w:rsidRPr="00595438">
              <w:rPr>
                <w:rFonts w:ascii="Cambria" w:hAnsi="Cambria" w:cs="Arial"/>
                <w:sz w:val="20"/>
                <w:szCs w:val="20"/>
                <w:lang w:val="hr-HR"/>
              </w:rPr>
              <w:t>Slovenia Forest Service, Slovenia</w:t>
            </w:r>
          </w:p>
        </w:tc>
      </w:tr>
      <w:tr w:rsidR="0042734F" w:rsidRPr="00595438" w:rsidTr="0070664D">
        <w:trPr>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14:00</w:t>
            </w:r>
          </w:p>
        </w:tc>
        <w:tc>
          <w:tcPr>
            <w:tcW w:w="7200" w:type="dxa"/>
            <w:vAlign w:val="center"/>
          </w:tcPr>
          <w:p w:rsidR="0042734F" w:rsidRPr="00595438" w:rsidRDefault="0042734F" w:rsidP="0070664D">
            <w:pPr>
              <w:cnfStyle w:val="000000000000"/>
              <w:rPr>
                <w:rFonts w:ascii="Cambria" w:hAnsi="Cambria" w:cs="Arial"/>
                <w:b/>
                <w:sz w:val="20"/>
                <w:szCs w:val="20"/>
                <w:lang w:val="en-GB"/>
              </w:rPr>
            </w:pPr>
            <w:r w:rsidRPr="00595438">
              <w:rPr>
                <w:rFonts w:ascii="Cambria" w:hAnsi="Cambria" w:cs="Arial"/>
                <w:b/>
                <w:sz w:val="20"/>
                <w:szCs w:val="20"/>
                <w:lang w:val="en-GB"/>
              </w:rPr>
              <w:t>End of the formal part of the agenda</w:t>
            </w:r>
          </w:p>
        </w:tc>
      </w:tr>
      <w:tr w:rsidR="0042734F" w:rsidRPr="00595438" w:rsidTr="0070664D">
        <w:trPr>
          <w:cnfStyle w:val="000000100000"/>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14:00-15:30</w:t>
            </w:r>
          </w:p>
        </w:tc>
        <w:tc>
          <w:tcPr>
            <w:tcW w:w="7200" w:type="dxa"/>
            <w:vAlign w:val="center"/>
          </w:tcPr>
          <w:p w:rsidR="0042734F" w:rsidRPr="00595438" w:rsidRDefault="0042734F" w:rsidP="0070664D">
            <w:pPr>
              <w:cnfStyle w:val="000000100000"/>
              <w:rPr>
                <w:rFonts w:ascii="Cambria" w:hAnsi="Cambria" w:cs="Arial"/>
                <w:b/>
                <w:sz w:val="20"/>
                <w:szCs w:val="20"/>
                <w:lang w:val="en-GB"/>
              </w:rPr>
            </w:pPr>
            <w:r w:rsidRPr="00595438">
              <w:rPr>
                <w:rFonts w:ascii="Cambria" w:hAnsi="Cambria" w:cs="Arial"/>
                <w:b/>
                <w:sz w:val="20"/>
                <w:szCs w:val="20"/>
                <w:lang w:val="en-GB"/>
              </w:rPr>
              <w:t>Lunch</w:t>
            </w:r>
          </w:p>
        </w:tc>
      </w:tr>
      <w:tr w:rsidR="0042734F" w:rsidRPr="00595438" w:rsidTr="0070664D">
        <w:trPr>
          <w:trHeight w:val="510"/>
          <w:jc w:val="center"/>
        </w:trPr>
        <w:tc>
          <w:tcPr>
            <w:cnfStyle w:val="001000000000"/>
            <w:tcW w:w="1662" w:type="dxa"/>
            <w:vAlign w:val="center"/>
          </w:tcPr>
          <w:p w:rsidR="0042734F" w:rsidRPr="00595438" w:rsidRDefault="0042734F" w:rsidP="002C0821">
            <w:pPr>
              <w:ind w:left="0" w:firstLine="0"/>
              <w:rPr>
                <w:rFonts w:ascii="Cambria" w:hAnsi="Cambria" w:cs="Arial"/>
                <w:sz w:val="20"/>
                <w:szCs w:val="20"/>
                <w:lang w:val="en-GB"/>
              </w:rPr>
            </w:pPr>
            <w:r w:rsidRPr="00595438">
              <w:rPr>
                <w:rFonts w:ascii="Cambria" w:hAnsi="Cambria" w:cs="Arial"/>
                <w:sz w:val="20"/>
                <w:szCs w:val="20"/>
                <w:lang w:val="en-GB"/>
              </w:rPr>
              <w:t>15:30</w:t>
            </w:r>
          </w:p>
        </w:tc>
        <w:tc>
          <w:tcPr>
            <w:tcW w:w="7200" w:type="dxa"/>
            <w:vAlign w:val="center"/>
          </w:tcPr>
          <w:p w:rsidR="0042734F" w:rsidRPr="00595438" w:rsidRDefault="0042734F" w:rsidP="0070664D">
            <w:pPr>
              <w:cnfStyle w:val="000000000000"/>
              <w:rPr>
                <w:rFonts w:ascii="Cambria" w:hAnsi="Cambria" w:cs="Arial"/>
                <w:b/>
                <w:sz w:val="20"/>
                <w:szCs w:val="20"/>
                <w:lang w:val="en-GB"/>
              </w:rPr>
            </w:pPr>
            <w:r w:rsidRPr="00595438">
              <w:rPr>
                <w:rFonts w:ascii="Cambria" w:hAnsi="Cambria" w:cs="Arial"/>
                <w:b/>
                <w:sz w:val="20"/>
                <w:szCs w:val="20"/>
                <w:lang w:val="en-GB"/>
              </w:rPr>
              <w:t>Farewell to participants</w:t>
            </w:r>
          </w:p>
        </w:tc>
      </w:tr>
    </w:tbl>
    <w:p w:rsidR="006D4343" w:rsidRDefault="006D4343" w:rsidP="006D4343">
      <w:pPr>
        <w:ind w:left="0" w:firstLine="0"/>
        <w:rPr>
          <w:rFonts w:ascii="Cambria" w:hAnsi="Cambria"/>
          <w:sz w:val="48"/>
          <w:szCs w:val="48"/>
        </w:rPr>
      </w:pPr>
    </w:p>
    <w:p w:rsidR="006D4343" w:rsidRPr="0070664D" w:rsidRDefault="005416BD" w:rsidP="006D4343">
      <w:pPr>
        <w:spacing w:line="360" w:lineRule="auto"/>
        <w:ind w:left="0" w:firstLine="0"/>
        <w:rPr>
          <w:rFonts w:ascii="Cambria" w:hAnsi="Cambria"/>
          <w:b/>
          <w:color w:val="365F91" w:themeColor="accent1" w:themeShade="BF"/>
          <w:sz w:val="32"/>
          <w:szCs w:val="32"/>
        </w:rPr>
      </w:pPr>
      <w:r w:rsidRPr="00DF7DCD">
        <w:rPr>
          <w:rFonts w:ascii="Cambria" w:hAnsi="Cambria"/>
          <w:b/>
          <w:color w:val="365F91" w:themeColor="accent1" w:themeShade="BF"/>
          <w:sz w:val="32"/>
          <w:szCs w:val="32"/>
        </w:rPr>
        <w:t>Conference participants</w:t>
      </w:r>
    </w:p>
    <w:p w:rsidR="0086404F" w:rsidRPr="00DF7DCD" w:rsidRDefault="005416BD" w:rsidP="006D4343">
      <w:pPr>
        <w:spacing w:line="360" w:lineRule="auto"/>
        <w:ind w:left="0" w:firstLine="0"/>
        <w:jc w:val="both"/>
        <w:rPr>
          <w:rFonts w:ascii="Cambria" w:hAnsi="Cambria" w:cs="Arial"/>
          <w:sz w:val="24"/>
          <w:szCs w:val="24"/>
          <w:shd w:val="clear" w:color="auto" w:fill="FFFFFF"/>
        </w:rPr>
      </w:pPr>
      <w:r w:rsidRPr="00DF7DCD">
        <w:rPr>
          <w:rFonts w:ascii="Cambria" w:hAnsi="Cambria" w:cs="Arial"/>
          <w:sz w:val="24"/>
          <w:szCs w:val="24"/>
          <w:shd w:val="clear" w:color="auto" w:fill="FFFFFF"/>
        </w:rPr>
        <w:t xml:space="preserve">Besides employees of project’s partner organisations, targeted audience includes project’s target groups (forestry professionals, private forest owners, forestry entrepreneurs and employees of institutions in charge of protected areas management). </w:t>
      </w:r>
      <w:r w:rsidRPr="00DF7DCD">
        <w:rPr>
          <w:rFonts w:ascii="Cambria" w:hAnsi="Cambria" w:cs="Arial"/>
          <w:b/>
          <w:sz w:val="24"/>
          <w:szCs w:val="24"/>
          <w:shd w:val="clear" w:color="auto" w:fill="FFFFFF"/>
        </w:rPr>
        <w:t xml:space="preserve">Participation in this event is free of charge. </w:t>
      </w:r>
      <w:r w:rsidR="0086404F">
        <w:rPr>
          <w:rFonts w:ascii="Cambria" w:hAnsi="Cambria" w:cs="Arial"/>
          <w:b/>
          <w:sz w:val="24"/>
          <w:szCs w:val="24"/>
          <w:shd w:val="clear" w:color="auto" w:fill="FFFFFF"/>
        </w:rPr>
        <w:t xml:space="preserve"> </w:t>
      </w:r>
      <w:r w:rsidR="0086404F" w:rsidRPr="00DF7DCD">
        <w:rPr>
          <w:rFonts w:ascii="Cambria" w:hAnsi="Cambria" w:cs="Arial"/>
          <w:sz w:val="24"/>
          <w:szCs w:val="24"/>
          <w:shd w:val="clear" w:color="auto" w:fill="FFFFFF"/>
        </w:rPr>
        <w:t>Link for registration is here.</w:t>
      </w:r>
    </w:p>
    <w:p w:rsidR="00847417" w:rsidRPr="0070664D" w:rsidRDefault="00847417" w:rsidP="005416BD">
      <w:pPr>
        <w:ind w:left="0" w:firstLine="0"/>
        <w:rPr>
          <w:rFonts w:ascii="Cambria" w:hAnsi="Cambria" w:cs="Arial"/>
          <w:b/>
          <w:sz w:val="18"/>
          <w:szCs w:val="18"/>
          <w:shd w:val="clear" w:color="auto" w:fill="FFFFFF"/>
        </w:rPr>
      </w:pPr>
    </w:p>
    <w:p w:rsidR="00847417" w:rsidRPr="005267C7" w:rsidRDefault="00847417" w:rsidP="00847417">
      <w:pPr>
        <w:spacing w:line="360" w:lineRule="auto"/>
        <w:ind w:hanging="289"/>
        <w:rPr>
          <w:rFonts w:asciiTheme="majorHAnsi" w:hAnsiTheme="majorHAnsi" w:cs="Arial"/>
          <w:sz w:val="28"/>
          <w:shd w:val="clear" w:color="auto" w:fill="FFFFFF"/>
          <w:lang w:val="hr-HR"/>
        </w:rPr>
      </w:pPr>
      <w:r w:rsidRPr="005267C7">
        <w:rPr>
          <w:rFonts w:asciiTheme="majorHAnsi" w:hAnsiTheme="majorHAnsi" w:cs="Arial"/>
          <w:sz w:val="28"/>
          <w:shd w:val="clear" w:color="auto" w:fill="FFFFFF"/>
          <w:lang w:val="hr-HR"/>
        </w:rPr>
        <w:t>Proje</w:t>
      </w:r>
      <w:r>
        <w:rPr>
          <w:rFonts w:asciiTheme="majorHAnsi" w:hAnsiTheme="majorHAnsi" w:cs="Arial"/>
          <w:sz w:val="28"/>
          <w:shd w:val="clear" w:color="auto" w:fill="FFFFFF"/>
          <w:lang w:val="hr-HR"/>
        </w:rPr>
        <w:t>ct partners</w:t>
      </w:r>
      <w:r w:rsidRPr="005267C7">
        <w:rPr>
          <w:rFonts w:asciiTheme="majorHAnsi" w:hAnsiTheme="majorHAnsi" w:cs="Arial"/>
          <w:sz w:val="28"/>
          <w:shd w:val="clear" w:color="auto" w:fill="FFFFFF"/>
          <w:lang w:val="hr-HR"/>
        </w:rPr>
        <w:t>:</w:t>
      </w:r>
    </w:p>
    <w:p w:rsidR="00847417" w:rsidRPr="000C25F9" w:rsidRDefault="00847417" w:rsidP="00847417">
      <w:pPr>
        <w:pStyle w:val="ListParagraph"/>
        <w:numPr>
          <w:ilvl w:val="0"/>
          <w:numId w:val="3"/>
        </w:numPr>
        <w:ind w:hanging="288"/>
        <w:rPr>
          <w:rFonts w:asciiTheme="majorHAnsi" w:hAnsiTheme="majorHAnsi" w:cs="Arial"/>
          <w:sz w:val="24"/>
          <w:szCs w:val="24"/>
          <w:shd w:val="clear" w:color="auto" w:fill="FFFFFF"/>
          <w:lang w:val="hr-HR"/>
        </w:rPr>
      </w:pPr>
      <w:r>
        <w:rPr>
          <w:rFonts w:asciiTheme="majorHAnsi" w:hAnsiTheme="majorHAnsi" w:cs="Arial"/>
          <w:sz w:val="24"/>
          <w:szCs w:val="24"/>
          <w:shd w:val="clear" w:color="auto" w:fill="FFFFFF"/>
          <w:lang w:val="hr-HR"/>
        </w:rPr>
        <w:t>Croatian Forest Research Institute</w:t>
      </w:r>
      <w:r w:rsidRPr="000C25F9">
        <w:rPr>
          <w:rFonts w:asciiTheme="majorHAnsi" w:hAnsiTheme="majorHAnsi" w:cs="Arial"/>
          <w:sz w:val="24"/>
          <w:szCs w:val="24"/>
          <w:shd w:val="clear" w:color="auto" w:fill="FFFFFF"/>
          <w:lang w:val="hr-HR"/>
        </w:rPr>
        <w:t xml:space="preserve"> (</w:t>
      </w:r>
      <w:r>
        <w:rPr>
          <w:rFonts w:asciiTheme="majorHAnsi" w:hAnsiTheme="majorHAnsi" w:cs="Arial"/>
          <w:sz w:val="24"/>
          <w:szCs w:val="24"/>
          <w:shd w:val="clear" w:color="auto" w:fill="FFFFFF"/>
          <w:lang w:val="hr-HR"/>
        </w:rPr>
        <w:t>project coordinator</w:t>
      </w:r>
      <w:r w:rsidRPr="000C25F9">
        <w:rPr>
          <w:rFonts w:asciiTheme="majorHAnsi" w:hAnsiTheme="majorHAnsi" w:cs="Arial"/>
          <w:sz w:val="24"/>
          <w:szCs w:val="24"/>
          <w:shd w:val="clear" w:color="auto" w:fill="FFFFFF"/>
          <w:lang w:val="hr-HR"/>
        </w:rPr>
        <w:t xml:space="preserve">, </w:t>
      </w:r>
      <w:r>
        <w:rPr>
          <w:rFonts w:asciiTheme="majorHAnsi" w:hAnsiTheme="majorHAnsi" w:cs="Arial"/>
          <w:sz w:val="24"/>
          <w:szCs w:val="24"/>
          <w:shd w:val="clear" w:color="auto" w:fill="FFFFFF"/>
          <w:lang w:val="hr-HR"/>
        </w:rPr>
        <w:t>C</w:t>
      </w:r>
      <w:r w:rsidRPr="000C25F9">
        <w:rPr>
          <w:rFonts w:asciiTheme="majorHAnsi" w:hAnsiTheme="majorHAnsi" w:cs="Arial"/>
          <w:sz w:val="24"/>
          <w:szCs w:val="24"/>
          <w:shd w:val="clear" w:color="auto" w:fill="FFFFFF"/>
          <w:lang w:val="hr-HR"/>
        </w:rPr>
        <w:t>R</w:t>
      </w:r>
      <w:r>
        <w:rPr>
          <w:rFonts w:asciiTheme="majorHAnsi" w:hAnsiTheme="majorHAnsi" w:cs="Arial"/>
          <w:sz w:val="24"/>
          <w:szCs w:val="24"/>
          <w:shd w:val="clear" w:color="auto" w:fill="FFFFFF"/>
          <w:lang w:val="hr-HR"/>
        </w:rPr>
        <w:t>O</w:t>
      </w:r>
      <w:r w:rsidRPr="000C25F9">
        <w:rPr>
          <w:rFonts w:asciiTheme="majorHAnsi" w:hAnsiTheme="majorHAnsi" w:cs="Arial"/>
          <w:sz w:val="24"/>
          <w:szCs w:val="24"/>
          <w:shd w:val="clear" w:color="auto" w:fill="FFFFFF"/>
          <w:lang w:val="hr-HR"/>
        </w:rPr>
        <w:t>)</w:t>
      </w:r>
    </w:p>
    <w:p w:rsidR="00847417" w:rsidRPr="000C25F9" w:rsidRDefault="00847417" w:rsidP="00847417">
      <w:pPr>
        <w:pStyle w:val="ListParagraph"/>
        <w:numPr>
          <w:ilvl w:val="0"/>
          <w:numId w:val="3"/>
        </w:numPr>
        <w:ind w:hanging="288"/>
        <w:rPr>
          <w:rFonts w:asciiTheme="majorHAnsi" w:hAnsiTheme="majorHAnsi" w:cs="Arial"/>
          <w:sz w:val="24"/>
          <w:szCs w:val="24"/>
          <w:shd w:val="clear" w:color="auto" w:fill="FFFFFF"/>
          <w:lang w:val="hr-HR"/>
        </w:rPr>
      </w:pPr>
      <w:r>
        <w:rPr>
          <w:rFonts w:asciiTheme="majorHAnsi" w:hAnsiTheme="majorHAnsi" w:cs="Arial"/>
          <w:sz w:val="24"/>
          <w:szCs w:val="24"/>
          <w:shd w:val="clear" w:color="auto" w:fill="FFFFFF"/>
          <w:lang w:val="hr-HR"/>
        </w:rPr>
        <w:t xml:space="preserve">Institute for Development and International Relations </w:t>
      </w:r>
      <w:r w:rsidRPr="000C25F9">
        <w:rPr>
          <w:rFonts w:asciiTheme="majorHAnsi" w:hAnsiTheme="majorHAnsi" w:cs="Arial"/>
          <w:sz w:val="24"/>
          <w:szCs w:val="24"/>
          <w:shd w:val="clear" w:color="auto" w:fill="FFFFFF"/>
          <w:lang w:val="hr-HR"/>
        </w:rPr>
        <w:t xml:space="preserve">(IRMO, </w:t>
      </w:r>
      <w:r>
        <w:rPr>
          <w:rFonts w:asciiTheme="majorHAnsi" w:hAnsiTheme="majorHAnsi" w:cs="Arial"/>
          <w:sz w:val="24"/>
          <w:szCs w:val="24"/>
          <w:shd w:val="clear" w:color="auto" w:fill="FFFFFF"/>
          <w:lang w:val="hr-HR"/>
        </w:rPr>
        <w:t>CRO</w:t>
      </w:r>
      <w:r w:rsidRPr="000C25F9">
        <w:rPr>
          <w:rFonts w:asciiTheme="majorHAnsi" w:hAnsiTheme="majorHAnsi" w:cs="Arial"/>
          <w:sz w:val="24"/>
          <w:szCs w:val="24"/>
          <w:shd w:val="clear" w:color="auto" w:fill="FFFFFF"/>
          <w:lang w:val="hr-HR"/>
        </w:rPr>
        <w:t>)</w:t>
      </w:r>
    </w:p>
    <w:p w:rsidR="00847417" w:rsidRPr="000C25F9" w:rsidRDefault="00847417" w:rsidP="00847417">
      <w:pPr>
        <w:pStyle w:val="ListParagraph"/>
        <w:numPr>
          <w:ilvl w:val="0"/>
          <w:numId w:val="3"/>
        </w:numPr>
        <w:ind w:hanging="288"/>
        <w:rPr>
          <w:rFonts w:asciiTheme="majorHAnsi" w:hAnsiTheme="majorHAnsi" w:cs="Arial"/>
          <w:sz w:val="24"/>
          <w:szCs w:val="24"/>
          <w:shd w:val="clear" w:color="auto" w:fill="FFFFFF"/>
          <w:lang w:val="hr-HR"/>
        </w:rPr>
      </w:pPr>
      <w:r>
        <w:rPr>
          <w:rFonts w:asciiTheme="majorHAnsi" w:hAnsiTheme="majorHAnsi" w:cs="Arial"/>
          <w:sz w:val="24"/>
          <w:szCs w:val="24"/>
          <w:shd w:val="clear" w:color="auto" w:fill="FFFFFF"/>
          <w:lang w:val="hr-HR"/>
        </w:rPr>
        <w:t>Slovenia Forest Service</w:t>
      </w:r>
      <w:r w:rsidRPr="000C25F9">
        <w:rPr>
          <w:rFonts w:asciiTheme="majorHAnsi" w:hAnsiTheme="majorHAnsi" w:cs="Arial"/>
          <w:sz w:val="24"/>
          <w:szCs w:val="24"/>
          <w:shd w:val="clear" w:color="auto" w:fill="FFFFFF"/>
          <w:lang w:val="hr-HR"/>
        </w:rPr>
        <w:t xml:space="preserve"> (</w:t>
      </w:r>
      <w:r>
        <w:rPr>
          <w:rFonts w:asciiTheme="majorHAnsi" w:hAnsiTheme="majorHAnsi" w:cs="Arial"/>
          <w:sz w:val="24"/>
          <w:szCs w:val="24"/>
          <w:shd w:val="clear" w:color="auto" w:fill="FFFFFF"/>
          <w:lang w:val="hr-HR"/>
        </w:rPr>
        <w:t xml:space="preserve">SFS, </w:t>
      </w:r>
      <w:r w:rsidRPr="000C25F9">
        <w:rPr>
          <w:rFonts w:asciiTheme="majorHAnsi" w:hAnsiTheme="majorHAnsi" w:cs="Arial"/>
          <w:sz w:val="24"/>
          <w:szCs w:val="24"/>
          <w:shd w:val="clear" w:color="auto" w:fill="FFFFFF"/>
          <w:lang w:val="hr-HR"/>
        </w:rPr>
        <w:t>SLO)</w:t>
      </w:r>
    </w:p>
    <w:p w:rsidR="00847417" w:rsidRPr="000C25F9" w:rsidRDefault="00847417" w:rsidP="00847417">
      <w:pPr>
        <w:pStyle w:val="ListParagraph"/>
        <w:numPr>
          <w:ilvl w:val="0"/>
          <w:numId w:val="3"/>
        </w:numPr>
        <w:ind w:hanging="288"/>
        <w:rPr>
          <w:rFonts w:asciiTheme="majorHAnsi" w:hAnsiTheme="majorHAnsi" w:cs="Arial"/>
          <w:sz w:val="24"/>
          <w:szCs w:val="24"/>
          <w:shd w:val="clear" w:color="auto" w:fill="FFFFFF"/>
          <w:lang w:val="hr-HR"/>
        </w:rPr>
      </w:pPr>
      <w:r>
        <w:rPr>
          <w:rFonts w:asciiTheme="majorHAnsi" w:hAnsiTheme="majorHAnsi" w:cs="Arial"/>
          <w:sz w:val="24"/>
          <w:szCs w:val="24"/>
          <w:shd w:val="clear" w:color="auto" w:fill="FFFFFF"/>
          <w:lang w:val="hr-HR"/>
        </w:rPr>
        <w:t>Slovenian Forestry Institute</w:t>
      </w:r>
      <w:r w:rsidRPr="000C25F9">
        <w:rPr>
          <w:rFonts w:asciiTheme="majorHAnsi" w:hAnsiTheme="majorHAnsi" w:cs="Arial"/>
          <w:sz w:val="24"/>
          <w:szCs w:val="24"/>
          <w:shd w:val="clear" w:color="auto" w:fill="FFFFFF"/>
          <w:lang w:val="hr-HR"/>
        </w:rPr>
        <w:t xml:space="preserve"> (</w:t>
      </w:r>
      <w:r w:rsidR="00A5422B">
        <w:rPr>
          <w:rFonts w:asciiTheme="majorHAnsi" w:hAnsiTheme="majorHAnsi" w:cs="Arial"/>
          <w:sz w:val="24"/>
          <w:szCs w:val="24"/>
          <w:shd w:val="clear" w:color="auto" w:fill="FFFFFF"/>
          <w:lang w:val="hr-HR"/>
        </w:rPr>
        <w:t xml:space="preserve">SFI, </w:t>
      </w:r>
      <w:r w:rsidRPr="000C25F9">
        <w:rPr>
          <w:rFonts w:asciiTheme="majorHAnsi" w:hAnsiTheme="majorHAnsi" w:cs="Arial"/>
          <w:sz w:val="24"/>
          <w:szCs w:val="24"/>
          <w:shd w:val="clear" w:color="auto" w:fill="FFFFFF"/>
          <w:lang w:val="hr-HR"/>
        </w:rPr>
        <w:t>SLO)</w:t>
      </w:r>
    </w:p>
    <w:p w:rsidR="00847417" w:rsidRPr="000C25F9" w:rsidRDefault="00847417" w:rsidP="00847417">
      <w:pPr>
        <w:pStyle w:val="ListParagraph"/>
        <w:numPr>
          <w:ilvl w:val="0"/>
          <w:numId w:val="3"/>
        </w:numPr>
        <w:ind w:hanging="288"/>
        <w:rPr>
          <w:rFonts w:asciiTheme="majorHAnsi" w:hAnsiTheme="majorHAnsi" w:cs="Arial"/>
          <w:sz w:val="24"/>
          <w:szCs w:val="24"/>
          <w:shd w:val="clear" w:color="auto" w:fill="FFFFFF"/>
          <w:lang w:val="hr-HR"/>
        </w:rPr>
      </w:pPr>
      <w:r>
        <w:rPr>
          <w:rFonts w:asciiTheme="majorHAnsi" w:hAnsiTheme="majorHAnsi" w:cs="Arial"/>
          <w:sz w:val="24"/>
          <w:szCs w:val="24"/>
          <w:shd w:val="clear" w:color="auto" w:fill="FFFFFF"/>
          <w:lang w:val="hr-HR"/>
        </w:rPr>
        <w:t>Slovenian Institute for adult education</w:t>
      </w:r>
      <w:r w:rsidRPr="000C25F9">
        <w:rPr>
          <w:rFonts w:asciiTheme="majorHAnsi" w:hAnsiTheme="majorHAnsi" w:cs="Arial"/>
          <w:sz w:val="24"/>
          <w:szCs w:val="24"/>
          <w:shd w:val="clear" w:color="auto" w:fill="FFFFFF"/>
          <w:lang w:val="hr-HR"/>
        </w:rPr>
        <w:t xml:space="preserve"> (</w:t>
      </w:r>
      <w:r>
        <w:rPr>
          <w:rFonts w:asciiTheme="majorHAnsi" w:hAnsiTheme="majorHAnsi" w:cs="Arial"/>
          <w:sz w:val="24"/>
          <w:szCs w:val="24"/>
          <w:shd w:val="clear" w:color="auto" w:fill="FFFFFF"/>
          <w:lang w:val="hr-HR"/>
        </w:rPr>
        <w:t xml:space="preserve">SIAE, </w:t>
      </w:r>
      <w:r w:rsidRPr="000C25F9">
        <w:rPr>
          <w:rFonts w:asciiTheme="majorHAnsi" w:hAnsiTheme="majorHAnsi" w:cs="Arial"/>
          <w:sz w:val="24"/>
          <w:szCs w:val="24"/>
          <w:shd w:val="clear" w:color="auto" w:fill="FFFFFF"/>
          <w:lang w:val="hr-HR"/>
        </w:rPr>
        <w:t>SLO)</w:t>
      </w:r>
    </w:p>
    <w:p w:rsidR="00847417" w:rsidRPr="000C25F9" w:rsidRDefault="00847417" w:rsidP="00847417">
      <w:pPr>
        <w:pStyle w:val="ListParagraph"/>
        <w:numPr>
          <w:ilvl w:val="0"/>
          <w:numId w:val="3"/>
        </w:numPr>
        <w:ind w:hanging="288"/>
        <w:rPr>
          <w:rFonts w:asciiTheme="majorHAnsi" w:hAnsiTheme="majorHAnsi" w:cs="Arial"/>
          <w:b/>
          <w:shd w:val="clear" w:color="auto" w:fill="FFFFFF"/>
          <w:lang w:val="hr-HR"/>
        </w:rPr>
      </w:pPr>
      <w:r>
        <w:rPr>
          <w:rFonts w:asciiTheme="majorHAnsi" w:hAnsiTheme="majorHAnsi" w:cs="Arial"/>
          <w:sz w:val="24"/>
          <w:szCs w:val="24"/>
          <w:shd w:val="clear" w:color="auto" w:fill="FFFFFF"/>
          <w:lang w:val="hr-HR"/>
        </w:rPr>
        <w:t>University of Natural Resources and Life Sciences</w:t>
      </w:r>
      <w:r w:rsidRPr="000C25F9">
        <w:rPr>
          <w:rFonts w:asciiTheme="majorHAnsi" w:hAnsiTheme="majorHAnsi" w:cs="Arial"/>
          <w:sz w:val="24"/>
          <w:szCs w:val="24"/>
          <w:shd w:val="clear" w:color="auto" w:fill="FFFFFF"/>
          <w:lang w:val="hr-HR"/>
        </w:rPr>
        <w:t xml:space="preserve"> (BOKU, A</w:t>
      </w:r>
      <w:r w:rsidR="00A5422B">
        <w:rPr>
          <w:rFonts w:asciiTheme="majorHAnsi" w:hAnsiTheme="majorHAnsi" w:cs="Arial"/>
          <w:sz w:val="24"/>
          <w:szCs w:val="24"/>
          <w:shd w:val="clear" w:color="auto" w:fill="FFFFFF"/>
          <w:lang w:val="hr-HR"/>
        </w:rPr>
        <w:t>U</w:t>
      </w:r>
      <w:r w:rsidRPr="000C25F9">
        <w:rPr>
          <w:rFonts w:asciiTheme="majorHAnsi" w:hAnsiTheme="majorHAnsi" w:cs="Arial"/>
          <w:sz w:val="24"/>
          <w:szCs w:val="24"/>
          <w:shd w:val="clear" w:color="auto" w:fill="FFFFFF"/>
          <w:lang w:val="hr-HR"/>
        </w:rPr>
        <w:t xml:space="preserve">T) </w:t>
      </w:r>
    </w:p>
    <w:p w:rsidR="0086404F" w:rsidRPr="0086404F" w:rsidRDefault="00A5422B" w:rsidP="0086404F">
      <w:pPr>
        <w:pStyle w:val="ListParagraph"/>
        <w:numPr>
          <w:ilvl w:val="0"/>
          <w:numId w:val="3"/>
        </w:numPr>
        <w:ind w:hanging="288"/>
        <w:rPr>
          <w:rFonts w:asciiTheme="majorHAnsi" w:hAnsiTheme="majorHAnsi" w:cs="Arial"/>
          <w:b/>
          <w:shd w:val="clear" w:color="auto" w:fill="FFFFFF"/>
          <w:lang w:val="hr-HR"/>
        </w:rPr>
      </w:pPr>
      <w:r>
        <w:rPr>
          <w:rFonts w:asciiTheme="majorHAnsi" w:hAnsiTheme="majorHAnsi" w:cs="Arial"/>
          <w:sz w:val="24"/>
          <w:szCs w:val="24"/>
          <w:shd w:val="clear" w:color="auto" w:fill="FFFFFF"/>
          <w:lang w:val="hr-HR"/>
        </w:rPr>
        <w:t>Austrian Research Centre for Forests</w:t>
      </w:r>
      <w:r w:rsidR="00847417" w:rsidRPr="000C25F9">
        <w:rPr>
          <w:rFonts w:asciiTheme="majorHAnsi" w:hAnsiTheme="majorHAnsi" w:cs="Arial"/>
          <w:sz w:val="24"/>
          <w:szCs w:val="24"/>
          <w:shd w:val="clear" w:color="auto" w:fill="FFFFFF"/>
          <w:lang w:val="hr-HR"/>
        </w:rPr>
        <w:t xml:space="preserve"> (BFW, A</w:t>
      </w:r>
      <w:r>
        <w:rPr>
          <w:rFonts w:asciiTheme="majorHAnsi" w:hAnsiTheme="majorHAnsi" w:cs="Arial"/>
          <w:sz w:val="24"/>
          <w:szCs w:val="24"/>
          <w:shd w:val="clear" w:color="auto" w:fill="FFFFFF"/>
          <w:lang w:val="hr-HR"/>
        </w:rPr>
        <w:t>U</w:t>
      </w:r>
      <w:r w:rsidR="00847417" w:rsidRPr="000C25F9">
        <w:rPr>
          <w:rFonts w:asciiTheme="majorHAnsi" w:hAnsiTheme="majorHAnsi" w:cs="Arial"/>
          <w:sz w:val="24"/>
          <w:szCs w:val="24"/>
          <w:shd w:val="clear" w:color="auto" w:fill="FFFFFF"/>
          <w:lang w:val="hr-HR"/>
        </w:rPr>
        <w:t xml:space="preserve">T) </w:t>
      </w:r>
    </w:p>
    <w:p w:rsidR="0086404F" w:rsidRPr="006D4343" w:rsidRDefault="0086404F" w:rsidP="006D4343">
      <w:pPr>
        <w:ind w:left="0" w:firstLine="0"/>
        <w:rPr>
          <w:rFonts w:asciiTheme="majorHAnsi" w:hAnsiTheme="majorHAnsi" w:cs="Arial"/>
          <w:b/>
          <w:shd w:val="clear" w:color="auto" w:fill="FFFFFF"/>
          <w:lang w:val="hr-HR"/>
        </w:rPr>
      </w:pPr>
    </w:p>
    <w:p w:rsidR="004D74E7" w:rsidRPr="0086404F" w:rsidRDefault="00B31614" w:rsidP="0086404F">
      <w:pPr>
        <w:rPr>
          <w:rFonts w:asciiTheme="majorHAnsi" w:hAnsiTheme="majorHAnsi" w:cs="Arial"/>
          <w:b/>
          <w:shd w:val="clear" w:color="auto" w:fill="FFFFFF"/>
          <w:lang w:val="hr-HR"/>
        </w:rPr>
      </w:pPr>
      <w:r w:rsidRPr="0086404F">
        <w:rPr>
          <w:rFonts w:ascii="Cambria" w:hAnsi="Cambria"/>
          <w:b/>
          <w:color w:val="365F91" w:themeColor="accent1" w:themeShade="BF"/>
          <w:sz w:val="32"/>
          <w:szCs w:val="32"/>
        </w:rPr>
        <w:t>Venue</w:t>
      </w:r>
    </w:p>
    <w:p w:rsidR="00A5422B" w:rsidRPr="00A5422B" w:rsidRDefault="00A5422B" w:rsidP="004D74E7">
      <w:pPr>
        <w:rPr>
          <w:rFonts w:ascii="Cambria" w:hAnsi="Cambria"/>
          <w:b/>
          <w:color w:val="365F91" w:themeColor="accent1" w:themeShade="BF"/>
          <w:sz w:val="20"/>
          <w:szCs w:val="20"/>
        </w:rPr>
      </w:pPr>
    </w:p>
    <w:p w:rsidR="00B31614" w:rsidRPr="00DF7DCD" w:rsidRDefault="00B31614" w:rsidP="00A5422B">
      <w:pPr>
        <w:ind w:left="357" w:firstLine="0"/>
        <w:rPr>
          <w:rFonts w:ascii="Cambria" w:hAnsi="Cambria"/>
          <w:b/>
          <w:bCs/>
          <w:lang w:val="hr-HR"/>
        </w:rPr>
      </w:pPr>
      <w:r w:rsidRPr="00DF7DCD">
        <w:rPr>
          <w:rFonts w:ascii="Cambria" w:hAnsi="Cambria"/>
          <w:b/>
          <w:bCs/>
          <w:lang w:val="hr-HR"/>
        </w:rPr>
        <w:t>Panorama Zagreb Hotel, Zagreb</w:t>
      </w:r>
      <w:r w:rsidR="00F23BC2" w:rsidRPr="00DF7DCD">
        <w:rPr>
          <w:rFonts w:ascii="Cambria" w:hAnsi="Cambria"/>
          <w:b/>
          <w:bCs/>
          <w:lang w:val="hr-HR"/>
        </w:rPr>
        <w:t>, Croatia</w:t>
      </w:r>
    </w:p>
    <w:p w:rsidR="00B31614" w:rsidRDefault="00B31614">
      <w:pPr>
        <w:rPr>
          <w:rFonts w:ascii="Cambria" w:hAnsi="Cambria"/>
          <w:b/>
          <w:bCs/>
          <w:lang w:val="hr-HR"/>
        </w:rPr>
      </w:pPr>
    </w:p>
    <w:p w:rsidR="0070664D" w:rsidRPr="00DF7DCD" w:rsidRDefault="0070664D">
      <w:pPr>
        <w:rPr>
          <w:rFonts w:ascii="Cambria" w:hAnsi="Cambria"/>
          <w:b/>
          <w:bCs/>
          <w:lang w:val="hr-HR"/>
        </w:rPr>
      </w:pPr>
      <w:r w:rsidRPr="00DF7DCD">
        <w:rPr>
          <w:rFonts w:ascii="Cambria" w:hAnsi="Cambria"/>
          <w:noProof/>
          <w:lang w:eastAsia="zh-TW"/>
        </w:rPr>
        <w:drawing>
          <wp:anchor distT="0" distB="0" distL="114300" distR="114300" simplePos="0" relativeHeight="251664384" behindDoc="0" locked="0" layoutInCell="1" allowOverlap="1">
            <wp:simplePos x="0" y="0"/>
            <wp:positionH relativeFrom="column">
              <wp:posOffset>231140</wp:posOffset>
            </wp:positionH>
            <wp:positionV relativeFrom="paragraph">
              <wp:posOffset>83185</wp:posOffset>
            </wp:positionV>
            <wp:extent cx="3158490" cy="2277745"/>
            <wp:effectExtent l="0" t="0" r="0" b="0"/>
            <wp:wrapSquare wrapText="bothSides"/>
            <wp:docPr id="1" name="Picture 1" descr="Slikovni rezultat za hotel panorama zag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hotel panorama zagreb"/>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8490" cy="2277745"/>
                    </a:xfrm>
                    <a:prstGeom prst="rect">
                      <a:avLst/>
                    </a:prstGeom>
                    <a:noFill/>
                    <a:ln w="9525">
                      <a:noFill/>
                      <a:miter lim="800000"/>
                      <a:headEnd/>
                      <a:tailEnd/>
                    </a:ln>
                  </pic:spPr>
                </pic:pic>
              </a:graphicData>
            </a:graphic>
          </wp:anchor>
        </w:drawing>
      </w:r>
    </w:p>
    <w:p w:rsidR="00B31614" w:rsidRPr="00DF7DCD" w:rsidRDefault="00B31614">
      <w:pPr>
        <w:rPr>
          <w:rFonts w:ascii="Cambria" w:hAnsi="Cambria"/>
          <w:lang w:val="hr-HR"/>
        </w:rPr>
      </w:pPr>
    </w:p>
    <w:p w:rsidR="00B82F41" w:rsidRDefault="0070664D" w:rsidP="00B82F41">
      <w:pPr>
        <w:ind w:left="357" w:firstLine="0"/>
        <w:rPr>
          <w:rFonts w:ascii="Cambria" w:hAnsi="Cambria"/>
          <w:b/>
          <w:bCs/>
          <w:szCs w:val="22"/>
          <w:lang w:val="hr-HR"/>
        </w:rPr>
      </w:pPr>
      <w:r>
        <w:rPr>
          <w:rFonts w:ascii="Cambria" w:hAnsi="Cambria"/>
          <w:b/>
          <w:bCs/>
          <w:szCs w:val="22"/>
          <w:lang w:val="hr-HR"/>
        </w:rPr>
        <w:t xml:space="preserve">         </w:t>
      </w:r>
    </w:p>
    <w:p w:rsidR="0070664D" w:rsidRDefault="00A5422B" w:rsidP="00B82F41">
      <w:pPr>
        <w:rPr>
          <w:rFonts w:ascii="Cambria" w:hAnsi="Cambria"/>
          <w:b/>
          <w:bCs/>
          <w:szCs w:val="22"/>
          <w:lang w:val="hr-HR"/>
        </w:rPr>
      </w:pPr>
      <w:r w:rsidRPr="00A5422B">
        <w:rPr>
          <w:rFonts w:ascii="Cambria" w:hAnsi="Cambria"/>
          <w:b/>
          <w:bCs/>
          <w:szCs w:val="22"/>
          <w:lang w:val="hr-HR"/>
        </w:rPr>
        <w:t xml:space="preserve">ADDRESS:                                                   </w:t>
      </w:r>
      <w:r w:rsidR="00E64955">
        <w:rPr>
          <w:rFonts w:ascii="Cambria" w:hAnsi="Cambria"/>
          <w:b/>
          <w:bCs/>
          <w:szCs w:val="22"/>
          <w:lang w:val="hr-HR"/>
        </w:rPr>
        <w:t xml:space="preserve">                       </w:t>
      </w:r>
    </w:p>
    <w:p w:rsidR="0070664D" w:rsidRDefault="0070664D" w:rsidP="0070664D">
      <w:pPr>
        <w:ind w:left="357" w:firstLine="0"/>
        <w:rPr>
          <w:rFonts w:ascii="Cambria" w:hAnsi="Cambria"/>
          <w:b/>
          <w:bCs/>
          <w:szCs w:val="22"/>
          <w:lang w:val="hr-HR"/>
        </w:rPr>
      </w:pPr>
      <w:r>
        <w:rPr>
          <w:rFonts w:ascii="Cambria" w:hAnsi="Cambria"/>
          <w:szCs w:val="22"/>
        </w:rPr>
        <w:t xml:space="preserve">                        </w:t>
      </w:r>
      <w:r w:rsidRPr="00A5422B">
        <w:rPr>
          <w:rFonts w:ascii="Cambria" w:hAnsi="Cambria"/>
          <w:szCs w:val="22"/>
        </w:rPr>
        <w:t xml:space="preserve">Trg Krešimira Ćosića 9, 10 000 Zagreb                      </w:t>
      </w:r>
    </w:p>
    <w:p w:rsidR="0070664D" w:rsidRDefault="0070664D" w:rsidP="0070664D">
      <w:pPr>
        <w:ind w:left="0" w:firstLine="0"/>
        <w:rPr>
          <w:rFonts w:ascii="Cambria" w:hAnsi="Cambria"/>
          <w:b/>
          <w:bCs/>
          <w:szCs w:val="22"/>
          <w:lang w:val="hr-HR"/>
        </w:rPr>
      </w:pPr>
    </w:p>
    <w:p w:rsidR="0070664D" w:rsidRDefault="0070664D" w:rsidP="0070664D">
      <w:pPr>
        <w:ind w:left="0" w:firstLine="0"/>
        <w:rPr>
          <w:rFonts w:ascii="Cambria" w:hAnsi="Cambria"/>
          <w:b/>
          <w:bCs/>
          <w:szCs w:val="22"/>
          <w:lang w:val="hr-HR"/>
        </w:rPr>
      </w:pPr>
    </w:p>
    <w:p w:rsidR="00A5422B" w:rsidRPr="00A5422B" w:rsidRDefault="0070664D" w:rsidP="0070664D">
      <w:pPr>
        <w:ind w:left="0" w:firstLine="0"/>
        <w:rPr>
          <w:rFonts w:ascii="Cambria" w:hAnsi="Cambria"/>
          <w:b/>
          <w:bCs/>
          <w:szCs w:val="22"/>
          <w:lang w:val="hr-HR"/>
        </w:rPr>
      </w:pPr>
      <w:r>
        <w:rPr>
          <w:rFonts w:ascii="Cambria" w:hAnsi="Cambria"/>
          <w:b/>
          <w:bCs/>
          <w:szCs w:val="22"/>
          <w:lang w:val="hr-HR"/>
        </w:rPr>
        <w:t xml:space="preserve">         </w:t>
      </w:r>
      <w:r w:rsidR="00A5422B" w:rsidRPr="00A5422B">
        <w:rPr>
          <w:rFonts w:ascii="Cambria" w:hAnsi="Cambria"/>
          <w:b/>
          <w:bCs/>
          <w:szCs w:val="22"/>
          <w:lang w:val="hr-HR"/>
        </w:rPr>
        <w:t>GPS:</w:t>
      </w:r>
    </w:p>
    <w:p w:rsidR="0070664D" w:rsidRDefault="0070664D" w:rsidP="0070664D">
      <w:pPr>
        <w:ind w:left="357" w:firstLine="0"/>
        <w:rPr>
          <w:rFonts w:ascii="Cambria" w:hAnsi="Cambria"/>
          <w:szCs w:val="22"/>
        </w:rPr>
      </w:pPr>
      <w:r>
        <w:rPr>
          <w:rFonts w:ascii="Cambria" w:hAnsi="Cambria"/>
          <w:szCs w:val="22"/>
        </w:rPr>
        <w:t xml:space="preserve">                   45.8056764095219</w:t>
      </w:r>
    </w:p>
    <w:p w:rsidR="00A5422B" w:rsidRPr="00A5422B" w:rsidRDefault="0070664D" w:rsidP="0070664D">
      <w:pPr>
        <w:ind w:left="357" w:firstLine="0"/>
        <w:rPr>
          <w:rFonts w:ascii="Cambria" w:hAnsi="Cambria"/>
          <w:szCs w:val="22"/>
        </w:rPr>
      </w:pPr>
      <w:r>
        <w:rPr>
          <w:rFonts w:ascii="Cambria" w:hAnsi="Cambria"/>
          <w:szCs w:val="22"/>
        </w:rPr>
        <w:t xml:space="preserve">                   </w:t>
      </w:r>
      <w:r w:rsidRPr="00A5422B">
        <w:rPr>
          <w:rFonts w:ascii="Cambria" w:hAnsi="Cambria"/>
          <w:szCs w:val="22"/>
        </w:rPr>
        <w:t>15.9527647018433</w:t>
      </w:r>
      <w:r>
        <w:rPr>
          <w:rFonts w:ascii="Cambria" w:hAnsi="Cambria"/>
          <w:szCs w:val="22"/>
        </w:rPr>
        <w:br/>
        <w:t xml:space="preserve"> </w:t>
      </w:r>
      <w:r w:rsidR="00A5422B" w:rsidRPr="00A5422B">
        <w:rPr>
          <w:rFonts w:ascii="Cambria" w:hAnsi="Cambria"/>
          <w:szCs w:val="22"/>
        </w:rPr>
        <w:t xml:space="preserve">                                                                                </w:t>
      </w:r>
      <w:r>
        <w:rPr>
          <w:rFonts w:ascii="Cambria" w:hAnsi="Cambria"/>
          <w:szCs w:val="22"/>
        </w:rPr>
        <w:t xml:space="preserve">         </w:t>
      </w:r>
    </w:p>
    <w:p w:rsidR="0070664D" w:rsidRDefault="0070664D" w:rsidP="00940DD8">
      <w:pPr>
        <w:ind w:left="0" w:firstLine="0"/>
        <w:rPr>
          <w:rFonts w:ascii="Cambria" w:hAnsi="Cambria"/>
          <w:b/>
          <w:color w:val="365F91" w:themeColor="accent1" w:themeShade="BF"/>
          <w:sz w:val="32"/>
          <w:szCs w:val="32"/>
        </w:rPr>
      </w:pPr>
    </w:p>
    <w:p w:rsidR="0070664D" w:rsidRDefault="0070664D" w:rsidP="00940DD8">
      <w:pPr>
        <w:ind w:left="0" w:firstLine="0"/>
        <w:rPr>
          <w:rFonts w:ascii="Cambria" w:hAnsi="Cambria"/>
          <w:b/>
          <w:color w:val="365F91" w:themeColor="accent1" w:themeShade="BF"/>
          <w:sz w:val="32"/>
          <w:szCs w:val="32"/>
        </w:rPr>
      </w:pPr>
    </w:p>
    <w:p w:rsidR="00561ED7" w:rsidRPr="00DF7DCD" w:rsidRDefault="00561ED7" w:rsidP="005342BD">
      <w:pPr>
        <w:ind w:left="0" w:firstLine="0"/>
        <w:rPr>
          <w:rFonts w:ascii="Cambria" w:hAnsi="Cambria" w:cs="Arial"/>
          <w:sz w:val="24"/>
          <w:shd w:val="clear" w:color="auto" w:fill="FFFFFF"/>
        </w:rPr>
      </w:pPr>
    </w:p>
    <w:p w:rsidR="007C61B6" w:rsidRPr="007C61B6" w:rsidRDefault="007C61B6" w:rsidP="005342BD">
      <w:pPr>
        <w:ind w:left="0" w:firstLine="0"/>
        <w:jc w:val="both"/>
        <w:rPr>
          <w:rFonts w:ascii="Cambria" w:hAnsi="Cambria"/>
          <w:b/>
          <w:color w:val="365F91" w:themeColor="accent1" w:themeShade="BF"/>
          <w:sz w:val="32"/>
          <w:szCs w:val="32"/>
        </w:rPr>
      </w:pPr>
      <w:r w:rsidRPr="007C61B6">
        <w:rPr>
          <w:rFonts w:ascii="Cambria" w:hAnsi="Cambria"/>
          <w:b/>
          <w:color w:val="365F91" w:themeColor="accent1" w:themeShade="BF"/>
          <w:sz w:val="32"/>
          <w:szCs w:val="32"/>
        </w:rPr>
        <w:t>Travel costs</w:t>
      </w:r>
    </w:p>
    <w:p w:rsidR="00F13951" w:rsidRPr="00DF7DCD" w:rsidRDefault="00F13951" w:rsidP="005342BD">
      <w:pPr>
        <w:ind w:left="0" w:firstLine="0"/>
        <w:jc w:val="both"/>
        <w:rPr>
          <w:rFonts w:ascii="Cambria" w:hAnsi="Cambria" w:cs="Arial"/>
          <w:sz w:val="24"/>
          <w:shd w:val="clear" w:color="auto" w:fill="FFFFFF"/>
        </w:rPr>
      </w:pPr>
      <w:r w:rsidRPr="00DF7DCD">
        <w:rPr>
          <w:rFonts w:ascii="Cambria" w:hAnsi="Cambria" w:cs="Arial"/>
          <w:sz w:val="24"/>
          <w:shd w:val="clear" w:color="auto" w:fill="FFFFFF"/>
        </w:rPr>
        <w:lastRenderedPageBreak/>
        <w:t xml:space="preserve">Participants’ travel costs will be covered by the ERASMUS+ CIA2SFM project. Participants are kindly asked not to buy tickets themselves since in that case we would not be able to make the reimbursement. </w:t>
      </w:r>
      <w:r w:rsidR="007C61B6">
        <w:rPr>
          <w:rFonts w:ascii="Cambria" w:hAnsi="Cambria" w:cs="Arial"/>
          <w:sz w:val="24"/>
          <w:shd w:val="clear" w:color="auto" w:fill="FFFFFF"/>
        </w:rPr>
        <w:t>After the registration please contact your local contact points.</w:t>
      </w:r>
    </w:p>
    <w:p w:rsidR="007C61B6" w:rsidRDefault="007C61B6" w:rsidP="007C61B6">
      <w:pPr>
        <w:ind w:left="0" w:firstLine="0"/>
        <w:rPr>
          <w:rFonts w:ascii="Cambria" w:hAnsi="Cambria"/>
          <w:b/>
          <w:color w:val="365F91" w:themeColor="accent1" w:themeShade="BF"/>
          <w:sz w:val="32"/>
          <w:szCs w:val="32"/>
        </w:rPr>
      </w:pPr>
    </w:p>
    <w:p w:rsidR="007C61B6" w:rsidRPr="00E64955" w:rsidRDefault="007C61B6" w:rsidP="007C61B6">
      <w:pPr>
        <w:ind w:left="0" w:firstLine="0"/>
        <w:rPr>
          <w:rFonts w:ascii="Cambria" w:hAnsi="Cambria"/>
          <w:b/>
          <w:color w:val="365F91" w:themeColor="accent1" w:themeShade="BF"/>
          <w:sz w:val="32"/>
          <w:szCs w:val="32"/>
        </w:rPr>
      </w:pPr>
      <w:r w:rsidRPr="00E64955">
        <w:rPr>
          <w:rFonts w:ascii="Cambria" w:hAnsi="Cambria"/>
          <w:b/>
          <w:color w:val="365F91" w:themeColor="accent1" w:themeShade="BF"/>
          <w:sz w:val="32"/>
          <w:szCs w:val="32"/>
        </w:rPr>
        <w:t>How to reach the venue</w:t>
      </w:r>
    </w:p>
    <w:p w:rsidR="00F13951" w:rsidRPr="00DF7DCD" w:rsidRDefault="00F13951" w:rsidP="005342BD">
      <w:pPr>
        <w:ind w:left="0" w:firstLine="0"/>
        <w:rPr>
          <w:rFonts w:ascii="Cambria" w:hAnsi="Cambria" w:cs="Arial"/>
          <w:sz w:val="24"/>
          <w:shd w:val="clear" w:color="auto" w:fill="FFFFFF"/>
        </w:rPr>
      </w:pPr>
    </w:p>
    <w:p w:rsidR="00016D33" w:rsidRPr="00DF7DCD" w:rsidRDefault="00016D33" w:rsidP="005342BD">
      <w:pPr>
        <w:ind w:left="0" w:firstLine="0"/>
        <w:rPr>
          <w:rFonts w:ascii="Cambria" w:hAnsi="Cambria" w:cs="Arial"/>
          <w:sz w:val="24"/>
        </w:rPr>
      </w:pPr>
      <w:r w:rsidRPr="00DF7DCD">
        <w:rPr>
          <w:rFonts w:ascii="Cambria" w:hAnsi="Cambria" w:cs="Arial"/>
          <w:sz w:val="24"/>
          <w:shd w:val="clear" w:color="auto" w:fill="FFFFFF"/>
        </w:rPr>
        <w:t>Panorama Zagreb is located in the Trešnjevka neighborhood, close to the sports hall Dom Sportova, a central place for numerous sports and cultural events.</w:t>
      </w:r>
      <w:r w:rsidRPr="00DF7DCD">
        <w:rPr>
          <w:rFonts w:ascii="Cambria" w:hAnsi="Cambria" w:cs="Arial"/>
          <w:sz w:val="24"/>
        </w:rPr>
        <w:t xml:space="preserve"> </w:t>
      </w:r>
    </w:p>
    <w:p w:rsidR="008914EA" w:rsidRPr="00DF7DCD" w:rsidRDefault="0040169F" w:rsidP="008914EA">
      <w:pPr>
        <w:rPr>
          <w:rFonts w:ascii="Cambria" w:hAnsi="Cambria"/>
          <w:b/>
          <w:bCs/>
          <w:lang w:val="hr-HR"/>
        </w:rPr>
      </w:pPr>
      <w:r w:rsidRPr="0040169F">
        <w:rPr>
          <w:rFonts w:ascii="Cambria" w:hAnsi="Cambria"/>
          <w:b/>
          <w:bCs/>
          <w:noProof/>
          <w:lang w:val="hr-HR" w:eastAsia="hr-HR" w:bidi="ar-SA"/>
        </w:rPr>
        <w:pict>
          <v:oval id="_x0000_s1032" style="position:absolute;left:0;text-align:left;margin-left:160.35pt;margin-top:92.15pt;width:58.9pt;height:54.25pt;z-index:251663360" filled="f" strokecolor="red" strokeweight="1.5pt"/>
        </w:pict>
      </w:r>
    </w:p>
    <w:p w:rsidR="008914EA" w:rsidRPr="00DF7DCD" w:rsidRDefault="008914EA" w:rsidP="008914EA">
      <w:pPr>
        <w:rPr>
          <w:rFonts w:ascii="Cambria" w:hAnsi="Cambria"/>
          <w:b/>
          <w:bCs/>
          <w:lang w:val="hr-HR"/>
        </w:rPr>
      </w:pPr>
    </w:p>
    <w:p w:rsidR="00122E2A" w:rsidRPr="00DF7DCD" w:rsidRDefault="0086404F" w:rsidP="00016D33">
      <w:pPr>
        <w:ind w:left="360" w:firstLine="0"/>
        <w:rPr>
          <w:rFonts w:ascii="Cambria" w:hAnsi="Cambria" w:cs="Arial"/>
        </w:rPr>
      </w:pPr>
      <w:r w:rsidRPr="00DF7DCD">
        <w:rPr>
          <w:rFonts w:ascii="Cambria" w:hAnsi="Cambria" w:cs="Arial"/>
          <w:noProof/>
          <w:lang w:eastAsia="zh-TW"/>
        </w:rPr>
        <w:drawing>
          <wp:anchor distT="0" distB="0" distL="114300" distR="114300" simplePos="0" relativeHeight="251659264" behindDoc="0" locked="0" layoutInCell="1" allowOverlap="1">
            <wp:simplePos x="0" y="0"/>
            <wp:positionH relativeFrom="column">
              <wp:posOffset>635000</wp:posOffset>
            </wp:positionH>
            <wp:positionV relativeFrom="paragraph">
              <wp:posOffset>-1905</wp:posOffset>
            </wp:positionV>
            <wp:extent cx="5614035" cy="2837815"/>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98" r="801" b="5128"/>
                    <a:stretch>
                      <a:fillRect/>
                    </a:stretch>
                  </pic:blipFill>
                  <pic:spPr bwMode="auto">
                    <a:xfrm>
                      <a:off x="0" y="0"/>
                      <a:ext cx="5614035" cy="2837815"/>
                    </a:xfrm>
                    <a:prstGeom prst="rect">
                      <a:avLst/>
                    </a:prstGeom>
                    <a:noFill/>
                    <a:ln w="9525">
                      <a:noFill/>
                      <a:miter lim="800000"/>
                      <a:headEnd/>
                      <a:tailEnd/>
                    </a:ln>
                  </pic:spPr>
                </pic:pic>
              </a:graphicData>
            </a:graphic>
          </wp:anchor>
        </w:drawing>
      </w:r>
    </w:p>
    <w:p w:rsidR="00940DD8" w:rsidRDefault="00940DD8" w:rsidP="00612620">
      <w:pPr>
        <w:ind w:left="0" w:firstLine="0"/>
        <w:rPr>
          <w:rStyle w:val="Strong"/>
          <w:rFonts w:ascii="Cambria" w:hAnsi="Cambria" w:cs="Arial"/>
          <w:bdr w:val="none" w:sz="0" w:space="0" w:color="auto" w:frame="1"/>
          <w:shd w:val="clear" w:color="auto" w:fill="FFFFFF"/>
        </w:rPr>
      </w:pPr>
    </w:p>
    <w:p w:rsidR="005F1FBB" w:rsidRPr="00DF7DCD" w:rsidRDefault="00B31614" w:rsidP="00612620">
      <w:pPr>
        <w:ind w:left="0" w:firstLine="0"/>
        <w:rPr>
          <w:rStyle w:val="Strong"/>
          <w:rFonts w:ascii="Cambria" w:hAnsi="Cambria" w:cs="Arial"/>
          <w:bdr w:val="none" w:sz="0" w:space="0" w:color="auto" w:frame="1"/>
          <w:shd w:val="clear" w:color="auto" w:fill="FFFFFF"/>
        </w:rPr>
      </w:pPr>
      <w:r w:rsidRPr="00DF7DCD">
        <w:rPr>
          <w:rStyle w:val="Strong"/>
          <w:rFonts w:ascii="Cambria" w:hAnsi="Cambria" w:cs="Arial"/>
          <w:bdr w:val="none" w:sz="0" w:space="0" w:color="auto" w:frame="1"/>
          <w:shd w:val="clear" w:color="auto" w:fill="FFFFFF"/>
        </w:rPr>
        <w:t xml:space="preserve">Public transportation </w:t>
      </w:r>
      <w:r w:rsidR="00F13951" w:rsidRPr="00DF7DCD">
        <w:rPr>
          <w:rStyle w:val="Strong"/>
          <w:rFonts w:ascii="Cambria" w:hAnsi="Cambria" w:cs="Arial"/>
          <w:bdr w:val="none" w:sz="0" w:space="0" w:color="auto" w:frame="1"/>
          <w:shd w:val="clear" w:color="auto" w:fill="FFFFFF"/>
        </w:rPr>
        <w:t>in the city of Zagreb</w:t>
      </w:r>
      <w:r w:rsidRPr="00DF7DCD">
        <w:rPr>
          <w:rFonts w:ascii="Cambria" w:hAnsi="Cambria" w:cs="Arial"/>
        </w:rPr>
        <w:br/>
      </w:r>
      <w:r w:rsidRPr="00DF7DCD">
        <w:rPr>
          <w:rFonts w:ascii="Cambria" w:hAnsi="Cambria" w:cs="Arial"/>
          <w:shd w:val="clear" w:color="auto" w:fill="FFFFFF"/>
        </w:rPr>
        <w:t xml:space="preserve">The hotel is situated across from the sports hall Dom Sportova. </w:t>
      </w:r>
      <w:r w:rsidRPr="00DF7DCD">
        <w:rPr>
          <w:rFonts w:ascii="Cambria" w:hAnsi="Cambria" w:cs="Arial"/>
          <w:b/>
          <w:bCs/>
          <w:shd w:val="clear" w:color="auto" w:fill="FFFFFF"/>
        </w:rPr>
        <w:t>Tram lines 3, 9 and 12</w:t>
      </w:r>
      <w:r w:rsidRPr="00DF7DCD">
        <w:rPr>
          <w:rFonts w:ascii="Cambria" w:hAnsi="Cambria" w:cs="Arial"/>
          <w:shd w:val="clear" w:color="auto" w:fill="FFFFFF"/>
        </w:rPr>
        <w:t xml:space="preserve"> bring you to the hotel. Get off at the Trešnjevački Square tram stop.</w:t>
      </w:r>
      <w:r w:rsidR="00F13951" w:rsidRPr="00DF7DCD">
        <w:rPr>
          <w:rFonts w:ascii="Cambria" w:hAnsi="Cambria" w:cs="Arial"/>
          <w:shd w:val="clear" w:color="auto" w:fill="FFFFFF"/>
        </w:rPr>
        <w:t xml:space="preserve"> More information on public transportation in the city of Zagreb is available </w:t>
      </w:r>
      <w:hyperlink r:id="rId13" w:history="1">
        <w:r w:rsidR="00735D0F" w:rsidRPr="00DF7DCD">
          <w:rPr>
            <w:rStyle w:val="Hyperlink"/>
            <w:rFonts w:ascii="Cambria" w:hAnsi="Cambria" w:cs="Arial"/>
            <w:shd w:val="clear" w:color="auto" w:fill="FFFFFF"/>
          </w:rPr>
          <w:t>here</w:t>
        </w:r>
      </w:hyperlink>
      <w:r w:rsidR="00735D0F" w:rsidRPr="00DF7DCD">
        <w:rPr>
          <w:rFonts w:ascii="Cambria" w:hAnsi="Cambria" w:cs="Arial"/>
          <w:shd w:val="clear" w:color="auto" w:fill="FFFFFF"/>
        </w:rPr>
        <w:t>.</w:t>
      </w:r>
      <w:r w:rsidRPr="00DF7DCD">
        <w:rPr>
          <w:rFonts w:ascii="Cambria" w:hAnsi="Cambria" w:cs="Arial"/>
        </w:rPr>
        <w:br/>
      </w:r>
    </w:p>
    <w:p w:rsidR="00F752E0" w:rsidRPr="00DF7DCD" w:rsidRDefault="00B31614" w:rsidP="00612620">
      <w:pPr>
        <w:pStyle w:val="ListParagraph"/>
        <w:ind w:left="0" w:firstLine="0"/>
        <w:rPr>
          <w:rFonts w:ascii="Cambria" w:hAnsi="Cambria" w:cs="Arial"/>
          <w:shd w:val="clear" w:color="auto" w:fill="FFFFFF"/>
        </w:rPr>
      </w:pPr>
      <w:r w:rsidRPr="00DF7DCD">
        <w:rPr>
          <w:rStyle w:val="Strong"/>
          <w:rFonts w:ascii="Cambria" w:hAnsi="Cambria" w:cs="Arial"/>
          <w:bdr w:val="none" w:sz="0" w:space="0" w:color="auto" w:frame="1"/>
          <w:shd w:val="clear" w:color="auto" w:fill="FFFFFF"/>
        </w:rPr>
        <w:t>Railway</w:t>
      </w:r>
      <w:r w:rsidRPr="00DF7DCD">
        <w:rPr>
          <w:rFonts w:ascii="Cambria" w:hAnsi="Cambria" w:cs="Arial"/>
        </w:rPr>
        <w:br/>
      </w:r>
      <w:r w:rsidRPr="00DF7DCD">
        <w:rPr>
          <w:rFonts w:ascii="Cambria" w:hAnsi="Cambria" w:cs="Arial"/>
          <w:shd w:val="clear" w:color="auto" w:fill="FFFFFF"/>
        </w:rPr>
        <w:t xml:space="preserve">If you are travelling by train, take the tram line 9 (direction west, towards Ljubljanica) from the Central Railway Station. Get off at the 4th stop (Trešnjevački Square). </w:t>
      </w:r>
      <w:r w:rsidR="00700D7C" w:rsidRPr="00DF7DCD">
        <w:rPr>
          <w:rFonts w:ascii="Cambria" w:hAnsi="Cambria" w:cs="Arial"/>
          <w:shd w:val="clear" w:color="auto" w:fill="FFFFFF"/>
        </w:rPr>
        <w:t>Then walk for</w:t>
      </w:r>
      <w:r w:rsidRPr="00DF7DCD">
        <w:rPr>
          <w:rFonts w:ascii="Cambria" w:hAnsi="Cambria" w:cs="Arial"/>
          <w:shd w:val="clear" w:color="auto" w:fill="FFFFFF"/>
        </w:rPr>
        <w:t xml:space="preserve"> 5-10 minutes</w:t>
      </w:r>
      <w:r w:rsidR="00700D7C" w:rsidRPr="00DF7DCD">
        <w:rPr>
          <w:rFonts w:ascii="Cambria" w:hAnsi="Cambria" w:cs="Arial"/>
          <w:shd w:val="clear" w:color="auto" w:fill="FFFFFF"/>
        </w:rPr>
        <w:t xml:space="preserve"> north</w:t>
      </w:r>
      <w:r w:rsidRPr="00DF7DCD">
        <w:rPr>
          <w:rFonts w:ascii="Cambria" w:hAnsi="Cambria" w:cs="Arial"/>
          <w:shd w:val="clear" w:color="auto" w:fill="FFFFFF"/>
        </w:rPr>
        <w:t>.</w:t>
      </w:r>
    </w:p>
    <w:p w:rsidR="00C91CA4" w:rsidRDefault="00C91CA4" w:rsidP="00C91CA4">
      <w:pPr>
        <w:pStyle w:val="ListParagraph"/>
        <w:ind w:left="709" w:firstLine="0"/>
        <w:rPr>
          <w:rFonts w:ascii="Cambria" w:hAnsi="Cambria" w:cs="Arial"/>
          <w:sz w:val="36"/>
          <w:szCs w:val="36"/>
          <w:shd w:val="clear" w:color="auto" w:fill="FFFFFF"/>
        </w:rPr>
      </w:pPr>
    </w:p>
    <w:p w:rsidR="00FE7853" w:rsidRPr="000E6301" w:rsidRDefault="00FE7853" w:rsidP="00C91CA4">
      <w:pPr>
        <w:pStyle w:val="ListParagraph"/>
        <w:ind w:left="709" w:firstLine="0"/>
        <w:rPr>
          <w:rFonts w:ascii="Cambria" w:hAnsi="Cambria" w:cs="Arial"/>
          <w:sz w:val="36"/>
          <w:szCs w:val="36"/>
          <w:shd w:val="clear" w:color="auto" w:fill="FFFFFF"/>
        </w:rPr>
      </w:pPr>
    </w:p>
    <w:p w:rsidR="005F1FBB" w:rsidRDefault="005F1FBB" w:rsidP="000E1804">
      <w:pPr>
        <w:ind w:left="0" w:firstLine="0"/>
        <w:rPr>
          <w:rFonts w:ascii="Cambria" w:hAnsi="Cambria" w:cs="Arial"/>
          <w:shd w:val="clear" w:color="auto" w:fill="FFFFFF"/>
        </w:rPr>
      </w:pPr>
    </w:p>
    <w:p w:rsidR="00940DD8" w:rsidRDefault="0086404F" w:rsidP="000E1804">
      <w:pPr>
        <w:ind w:left="0" w:firstLine="0"/>
        <w:rPr>
          <w:rFonts w:ascii="Cambria" w:hAnsi="Cambria" w:cs="Arial"/>
          <w:shd w:val="clear" w:color="auto" w:fill="FFFFFF"/>
        </w:rPr>
      </w:pPr>
      <w:r w:rsidRPr="00DF7DCD">
        <w:rPr>
          <w:rFonts w:ascii="Cambria" w:hAnsi="Cambria" w:cs="Arial"/>
          <w:noProof/>
          <w:lang w:eastAsia="zh-TW"/>
        </w:rPr>
        <w:lastRenderedPageBreak/>
        <w:drawing>
          <wp:anchor distT="0" distB="0" distL="114300" distR="114300" simplePos="0" relativeHeight="251660288" behindDoc="0" locked="0" layoutInCell="1" allowOverlap="1">
            <wp:simplePos x="0" y="0"/>
            <wp:positionH relativeFrom="column">
              <wp:posOffset>860425</wp:posOffset>
            </wp:positionH>
            <wp:positionV relativeFrom="paragraph">
              <wp:posOffset>116840</wp:posOffset>
            </wp:positionV>
            <wp:extent cx="5203825" cy="2623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26" b="5226"/>
                    <a:stretch>
                      <a:fillRect/>
                    </a:stretch>
                  </pic:blipFill>
                  <pic:spPr bwMode="auto">
                    <a:xfrm>
                      <a:off x="0" y="0"/>
                      <a:ext cx="5203825" cy="2623820"/>
                    </a:xfrm>
                    <a:prstGeom prst="rect">
                      <a:avLst/>
                    </a:prstGeom>
                    <a:noFill/>
                    <a:ln w="9525">
                      <a:noFill/>
                      <a:miter lim="800000"/>
                      <a:headEnd/>
                      <a:tailEnd/>
                    </a:ln>
                  </pic:spPr>
                </pic:pic>
              </a:graphicData>
            </a:graphic>
          </wp:anchor>
        </w:drawing>
      </w:r>
    </w:p>
    <w:p w:rsidR="00940DD8" w:rsidRPr="00940DD8" w:rsidRDefault="00940DD8" w:rsidP="000E1804">
      <w:pPr>
        <w:ind w:left="0" w:firstLine="0"/>
        <w:rPr>
          <w:rFonts w:ascii="Cambria" w:hAnsi="Cambria" w:cs="Arial"/>
          <w:sz w:val="36"/>
          <w:szCs w:val="36"/>
          <w:shd w:val="clear" w:color="auto" w:fill="FFFFFF"/>
        </w:rPr>
      </w:pPr>
    </w:p>
    <w:p w:rsidR="005F1FBB" w:rsidRPr="00DF7DCD" w:rsidRDefault="005F1FBB" w:rsidP="00940DD8">
      <w:pPr>
        <w:pStyle w:val="ListParagraph"/>
        <w:ind w:left="426" w:firstLine="0"/>
        <w:jc w:val="center"/>
        <w:rPr>
          <w:rStyle w:val="Strong"/>
          <w:rFonts w:ascii="Cambria" w:hAnsi="Cambria" w:cs="Arial"/>
          <w:bdr w:val="none" w:sz="0" w:space="0" w:color="auto" w:frame="1"/>
          <w:shd w:val="clear" w:color="auto" w:fill="FFFFFF"/>
        </w:rPr>
      </w:pPr>
    </w:p>
    <w:p w:rsidR="005F1FBB" w:rsidRPr="00940DD8" w:rsidRDefault="005F1FBB" w:rsidP="008E1939">
      <w:pPr>
        <w:pStyle w:val="ListParagraph"/>
        <w:ind w:left="426" w:firstLine="0"/>
        <w:rPr>
          <w:rFonts w:ascii="Cambria" w:hAnsi="Cambria" w:cs="Arial"/>
          <w:sz w:val="28"/>
          <w:shd w:val="clear" w:color="auto" w:fill="FFFFFF"/>
        </w:rPr>
      </w:pPr>
    </w:p>
    <w:p w:rsidR="000E6301" w:rsidRDefault="000E6301" w:rsidP="000E6301">
      <w:pPr>
        <w:pStyle w:val="ListParagraph"/>
        <w:rPr>
          <w:rFonts w:ascii="Cambria" w:hAnsi="Cambria" w:cs="Arial"/>
          <w:b/>
          <w:bCs/>
          <w:shd w:val="clear" w:color="auto" w:fill="FFFFFF"/>
        </w:rPr>
      </w:pPr>
    </w:p>
    <w:p w:rsidR="000E6301" w:rsidRDefault="000E6301" w:rsidP="000E6301">
      <w:pPr>
        <w:pStyle w:val="ListParagraph"/>
        <w:rPr>
          <w:rFonts w:ascii="Cambria" w:hAnsi="Cambria" w:cs="Arial"/>
          <w:b/>
          <w:bCs/>
          <w:shd w:val="clear" w:color="auto" w:fill="FFFFFF"/>
        </w:rPr>
      </w:pPr>
    </w:p>
    <w:p w:rsidR="000E6301" w:rsidRDefault="000E6301" w:rsidP="000E6301">
      <w:pPr>
        <w:pStyle w:val="ListParagraph"/>
        <w:rPr>
          <w:rFonts w:ascii="Cambria" w:hAnsi="Cambria" w:cs="Arial"/>
          <w:b/>
          <w:bCs/>
          <w:shd w:val="clear" w:color="auto" w:fill="FFFFFF"/>
        </w:rPr>
      </w:pPr>
    </w:p>
    <w:p w:rsidR="000E6301" w:rsidRDefault="000E6301" w:rsidP="000E6301">
      <w:pPr>
        <w:pStyle w:val="ListParagraph"/>
        <w:rPr>
          <w:rFonts w:ascii="Cambria" w:hAnsi="Cambria" w:cs="Arial"/>
          <w:b/>
          <w:bCs/>
          <w:shd w:val="clear" w:color="auto" w:fill="FFFFFF"/>
        </w:rPr>
      </w:pPr>
    </w:p>
    <w:p w:rsidR="000E6301" w:rsidRDefault="000E6301" w:rsidP="000E6301">
      <w:pPr>
        <w:pStyle w:val="ListParagraph"/>
        <w:rPr>
          <w:rFonts w:ascii="Cambria" w:hAnsi="Cambria" w:cs="Arial"/>
          <w:b/>
          <w:bCs/>
          <w:shd w:val="clear" w:color="auto" w:fill="FFFFFF"/>
        </w:rPr>
      </w:pPr>
    </w:p>
    <w:p w:rsidR="000E6301" w:rsidRDefault="000E6301" w:rsidP="000E6301">
      <w:pPr>
        <w:pStyle w:val="ListParagraph"/>
        <w:rPr>
          <w:rFonts w:ascii="Cambria" w:hAnsi="Cambria" w:cs="Arial"/>
          <w:b/>
          <w:bCs/>
          <w:shd w:val="clear" w:color="auto" w:fill="FFFFFF"/>
        </w:rPr>
      </w:pPr>
    </w:p>
    <w:p w:rsidR="000E6301" w:rsidRDefault="000E6301" w:rsidP="000E6301">
      <w:pPr>
        <w:pStyle w:val="ListParagraph"/>
        <w:rPr>
          <w:rFonts w:ascii="Cambria" w:hAnsi="Cambria" w:cs="Arial"/>
          <w:b/>
          <w:bCs/>
          <w:shd w:val="clear" w:color="auto" w:fill="FFFFFF"/>
        </w:rPr>
      </w:pPr>
    </w:p>
    <w:p w:rsidR="000E6301" w:rsidRDefault="000E6301" w:rsidP="000E6301">
      <w:pPr>
        <w:pStyle w:val="ListParagraph"/>
        <w:rPr>
          <w:rFonts w:ascii="Cambria" w:hAnsi="Cambria" w:cs="Arial"/>
          <w:b/>
          <w:bCs/>
          <w:shd w:val="clear" w:color="auto" w:fill="FFFFFF"/>
        </w:rPr>
      </w:pPr>
    </w:p>
    <w:p w:rsidR="000E6301" w:rsidRDefault="000E6301" w:rsidP="000E6301">
      <w:pPr>
        <w:pStyle w:val="ListParagraph"/>
        <w:rPr>
          <w:rFonts w:ascii="Cambria" w:hAnsi="Cambria" w:cs="Arial"/>
          <w:b/>
          <w:bCs/>
          <w:shd w:val="clear" w:color="auto" w:fill="FFFFFF"/>
        </w:rPr>
      </w:pPr>
    </w:p>
    <w:p w:rsidR="000E6301" w:rsidRDefault="000E6301" w:rsidP="000E6301">
      <w:pPr>
        <w:pStyle w:val="ListParagraph"/>
        <w:rPr>
          <w:rFonts w:ascii="Cambria" w:hAnsi="Cambria" w:cs="Arial"/>
          <w:b/>
          <w:bCs/>
          <w:shd w:val="clear" w:color="auto" w:fill="FFFFFF"/>
        </w:rPr>
      </w:pPr>
    </w:p>
    <w:p w:rsidR="000E6301" w:rsidRDefault="000E6301" w:rsidP="000E6301">
      <w:pPr>
        <w:pStyle w:val="ListParagraph"/>
        <w:rPr>
          <w:rFonts w:ascii="Cambria" w:hAnsi="Cambria" w:cs="Arial"/>
          <w:b/>
          <w:bCs/>
          <w:shd w:val="clear" w:color="auto" w:fill="FFFFFF"/>
        </w:rPr>
      </w:pPr>
    </w:p>
    <w:p w:rsidR="00E64955" w:rsidRPr="00E64955" w:rsidRDefault="00E64955" w:rsidP="0086404F">
      <w:pPr>
        <w:pStyle w:val="ListParagraph"/>
        <w:ind w:left="1797"/>
        <w:rPr>
          <w:rFonts w:ascii="Cambria" w:hAnsi="Cambria" w:cs="Arial"/>
          <w:b/>
          <w:bCs/>
          <w:shd w:val="clear" w:color="auto" w:fill="FFFFFF"/>
        </w:rPr>
      </w:pPr>
      <w:r w:rsidRPr="00E64955">
        <w:rPr>
          <w:rFonts w:ascii="Cambria" w:hAnsi="Cambria" w:cs="Arial"/>
          <w:b/>
          <w:bCs/>
          <w:shd w:val="clear" w:color="auto" w:fill="FFFFFF"/>
        </w:rPr>
        <w:t>Taxi options</w:t>
      </w:r>
    </w:p>
    <w:p w:rsidR="00E64955" w:rsidRPr="00E64955" w:rsidRDefault="00E64955" w:rsidP="0086404F">
      <w:pPr>
        <w:pStyle w:val="ListParagraph"/>
        <w:ind w:left="1797"/>
        <w:rPr>
          <w:rFonts w:ascii="Cambria" w:hAnsi="Cambria" w:cs="Arial"/>
          <w:b/>
          <w:bCs/>
          <w:shd w:val="clear" w:color="auto" w:fill="FFFFFF"/>
        </w:rPr>
      </w:pPr>
      <w:r w:rsidRPr="00E64955">
        <w:rPr>
          <w:rFonts w:ascii="Cambria" w:hAnsi="Cambria" w:cs="Arial"/>
          <w:b/>
          <w:bCs/>
          <w:shd w:val="clear" w:color="auto" w:fill="FFFFFF"/>
        </w:rPr>
        <w:t xml:space="preserve">Uber – </w:t>
      </w:r>
      <w:r w:rsidRPr="00E64955">
        <w:rPr>
          <w:rFonts w:ascii="Cambria" w:hAnsi="Cambria" w:cs="Arial"/>
          <w:shd w:val="clear" w:color="auto" w:fill="FFFFFF"/>
        </w:rPr>
        <w:t>20-30 HRK from Central Railway/Bus Station to the hotel</w:t>
      </w:r>
    </w:p>
    <w:p w:rsidR="00E64955" w:rsidRPr="00E64955" w:rsidRDefault="00E64955" w:rsidP="0086404F">
      <w:pPr>
        <w:pStyle w:val="ListParagraph"/>
        <w:ind w:left="1797"/>
        <w:rPr>
          <w:rFonts w:ascii="Cambria" w:hAnsi="Cambria" w:cs="Arial"/>
          <w:shd w:val="clear" w:color="auto" w:fill="FFFFFF"/>
        </w:rPr>
      </w:pPr>
      <w:proofErr w:type="gramStart"/>
      <w:r w:rsidRPr="00E64955">
        <w:rPr>
          <w:rFonts w:ascii="Cambria" w:hAnsi="Cambria" w:cs="Arial"/>
          <w:b/>
          <w:bCs/>
          <w:shd w:val="clear" w:color="auto" w:fill="FFFFFF"/>
        </w:rPr>
        <w:t>Taxi  Zagreb</w:t>
      </w:r>
      <w:proofErr w:type="gramEnd"/>
      <w:r w:rsidRPr="00E64955">
        <w:rPr>
          <w:rFonts w:ascii="Cambria" w:hAnsi="Cambria" w:cs="Arial"/>
          <w:b/>
          <w:bCs/>
          <w:shd w:val="clear" w:color="auto" w:fill="FFFFFF"/>
        </w:rPr>
        <w:t xml:space="preserve"> – </w:t>
      </w:r>
      <w:r w:rsidRPr="00E64955">
        <w:rPr>
          <w:rFonts w:ascii="Cambria" w:hAnsi="Cambria" w:cs="Arial"/>
          <w:shd w:val="clear" w:color="auto" w:fill="FFFFFF"/>
        </w:rPr>
        <w:t>tel. +385 1 1717, 10 HRK start and 6 HRK/km</w:t>
      </w:r>
    </w:p>
    <w:p w:rsidR="00E64955" w:rsidRPr="0086404F" w:rsidRDefault="00E64955" w:rsidP="0086404F">
      <w:pPr>
        <w:ind w:left="1797"/>
        <w:rPr>
          <w:rFonts w:ascii="Cambria" w:hAnsi="Cambria" w:cs="Arial"/>
          <w:shd w:val="clear" w:color="auto" w:fill="FFFFFF"/>
        </w:rPr>
      </w:pPr>
      <w:r w:rsidRPr="0086404F">
        <w:rPr>
          <w:rFonts w:ascii="Cambria" w:hAnsi="Cambria" w:cs="Arial"/>
          <w:b/>
          <w:bCs/>
          <w:shd w:val="clear" w:color="auto" w:fill="FFFFFF"/>
        </w:rPr>
        <w:t xml:space="preserve">Cammeo </w:t>
      </w:r>
      <w:r w:rsidRPr="0086404F">
        <w:rPr>
          <w:rFonts w:ascii="Cambria" w:hAnsi="Cambria" w:cs="Arial"/>
          <w:shd w:val="clear" w:color="auto" w:fill="FFFFFF"/>
        </w:rPr>
        <w:t>– tel. +385 1 1212, 6 HRK start and 6 HRK/km</w:t>
      </w:r>
    </w:p>
    <w:p w:rsidR="00E64955" w:rsidRDefault="00E64955" w:rsidP="00612620">
      <w:pPr>
        <w:pStyle w:val="ListParagraph"/>
        <w:ind w:left="0" w:firstLine="0"/>
        <w:rPr>
          <w:rFonts w:ascii="Cambria" w:hAnsi="Cambria" w:cs="Arial"/>
          <w:shd w:val="clear" w:color="auto" w:fill="FFFFFF"/>
        </w:rPr>
      </w:pPr>
    </w:p>
    <w:p w:rsidR="00940DD8" w:rsidRDefault="00940DD8" w:rsidP="00612620">
      <w:pPr>
        <w:pStyle w:val="ListParagraph"/>
        <w:ind w:left="0" w:firstLine="0"/>
        <w:rPr>
          <w:rFonts w:ascii="Cambria" w:hAnsi="Cambria" w:cs="Arial"/>
          <w:shd w:val="clear" w:color="auto" w:fill="FFFFFF"/>
        </w:rPr>
      </w:pPr>
    </w:p>
    <w:p w:rsidR="00B77F11" w:rsidRPr="00DF7DCD" w:rsidRDefault="005F1FBB" w:rsidP="0086404F">
      <w:pPr>
        <w:pStyle w:val="ListParagraph"/>
        <w:ind w:left="0" w:firstLine="0"/>
        <w:jc w:val="both"/>
        <w:rPr>
          <w:rFonts w:ascii="Cambria" w:hAnsi="Cambria" w:cs="Arial"/>
          <w:shd w:val="clear" w:color="auto" w:fill="FFFFFF"/>
        </w:rPr>
      </w:pPr>
      <w:r w:rsidRPr="00DF7DCD">
        <w:rPr>
          <w:rFonts w:ascii="Cambria" w:hAnsi="Cambria" w:cs="Arial"/>
          <w:shd w:val="clear" w:color="auto" w:fill="FFFFFF"/>
        </w:rPr>
        <w:t xml:space="preserve">Other option from </w:t>
      </w:r>
      <w:r w:rsidR="00E13299" w:rsidRPr="00DF7DCD">
        <w:rPr>
          <w:rFonts w:ascii="Cambria" w:hAnsi="Cambria" w:cs="Arial"/>
          <w:shd w:val="clear" w:color="auto" w:fill="FFFFFF"/>
        </w:rPr>
        <w:t xml:space="preserve">the </w:t>
      </w:r>
      <w:r w:rsidRPr="00DF7DCD">
        <w:rPr>
          <w:rFonts w:ascii="Cambria" w:hAnsi="Cambria" w:cs="Arial"/>
          <w:shd w:val="clear" w:color="auto" w:fill="FFFFFF"/>
        </w:rPr>
        <w:t xml:space="preserve">Central Railway Station </w:t>
      </w:r>
      <w:r w:rsidR="00E13299" w:rsidRPr="00DF7DCD">
        <w:rPr>
          <w:rFonts w:ascii="Cambria" w:hAnsi="Cambria" w:cs="Arial"/>
          <w:shd w:val="clear" w:color="auto" w:fill="FFFFFF"/>
        </w:rPr>
        <w:t xml:space="preserve">is by train. You can choose </w:t>
      </w:r>
      <w:r w:rsidRPr="00DF7DCD">
        <w:rPr>
          <w:rFonts w:ascii="Cambria" w:hAnsi="Cambria" w:cs="Arial"/>
          <w:shd w:val="clear" w:color="auto" w:fill="FFFFFF"/>
        </w:rPr>
        <w:t>trains toward Zaprešić, Harmica and Zabok</w:t>
      </w:r>
      <w:r w:rsidR="00C91CA4" w:rsidRPr="00DF7DCD">
        <w:rPr>
          <w:rFonts w:ascii="Cambria" w:hAnsi="Cambria" w:cs="Arial"/>
          <w:shd w:val="clear" w:color="auto" w:fill="FFFFFF"/>
        </w:rPr>
        <w:t>/Varaždin</w:t>
      </w:r>
      <w:r w:rsidRPr="00DF7DCD">
        <w:rPr>
          <w:rFonts w:ascii="Cambria" w:hAnsi="Cambria" w:cs="Arial"/>
          <w:shd w:val="clear" w:color="auto" w:fill="FFFFFF"/>
        </w:rPr>
        <w:t xml:space="preserve"> (direct</w:t>
      </w:r>
      <w:r w:rsidR="00E13299" w:rsidRPr="00DF7DCD">
        <w:rPr>
          <w:rFonts w:ascii="Cambria" w:hAnsi="Cambria" w:cs="Arial"/>
          <w:shd w:val="clear" w:color="auto" w:fill="FFFFFF"/>
        </w:rPr>
        <w:t>i</w:t>
      </w:r>
      <w:r w:rsidRPr="00DF7DCD">
        <w:rPr>
          <w:rFonts w:ascii="Cambria" w:hAnsi="Cambria" w:cs="Arial"/>
          <w:shd w:val="clear" w:color="auto" w:fill="FFFFFF"/>
        </w:rPr>
        <w:t xml:space="preserve">on west). Get off at the 1st stop (Zapadni kolodvor). The hotel is situated to the south of the train station, walking distance around </w:t>
      </w:r>
    </w:p>
    <w:p w:rsidR="005F1FBB" w:rsidRPr="00DF7DCD" w:rsidRDefault="00B77F11" w:rsidP="0086404F">
      <w:pPr>
        <w:pStyle w:val="ListParagraph"/>
        <w:ind w:left="0" w:firstLine="0"/>
        <w:jc w:val="both"/>
        <w:rPr>
          <w:rFonts w:ascii="Cambria" w:hAnsi="Cambria" w:cs="Arial"/>
          <w:shd w:val="clear" w:color="auto" w:fill="FFFFFF"/>
        </w:rPr>
      </w:pPr>
      <w:proofErr w:type="gramStart"/>
      <w:r w:rsidRPr="00DF7DCD">
        <w:rPr>
          <w:rFonts w:ascii="Cambria" w:hAnsi="Cambria" w:cs="Arial"/>
          <w:shd w:val="clear" w:color="auto" w:fill="FFFFFF"/>
        </w:rPr>
        <w:t>up</w:t>
      </w:r>
      <w:proofErr w:type="gramEnd"/>
      <w:r w:rsidRPr="00DF7DCD">
        <w:rPr>
          <w:rFonts w:ascii="Cambria" w:hAnsi="Cambria" w:cs="Arial"/>
          <w:shd w:val="clear" w:color="auto" w:fill="FFFFFF"/>
        </w:rPr>
        <w:t xml:space="preserve"> to 10</w:t>
      </w:r>
      <w:r w:rsidR="005F1FBB" w:rsidRPr="00DF7DCD">
        <w:rPr>
          <w:rFonts w:ascii="Cambria" w:hAnsi="Cambria" w:cs="Arial"/>
          <w:shd w:val="clear" w:color="auto" w:fill="FFFFFF"/>
        </w:rPr>
        <w:t xml:space="preserve"> minutes.</w:t>
      </w:r>
    </w:p>
    <w:p w:rsidR="000E6301" w:rsidRDefault="000E6301" w:rsidP="000E6301">
      <w:pPr>
        <w:pStyle w:val="ListParagraph"/>
        <w:ind w:left="0" w:firstLine="0"/>
        <w:rPr>
          <w:rStyle w:val="Strong"/>
          <w:rFonts w:ascii="Cambria" w:hAnsi="Cambria" w:cs="Arial"/>
          <w:bdr w:val="none" w:sz="0" w:space="0" w:color="auto" w:frame="1"/>
          <w:shd w:val="clear" w:color="auto" w:fill="FFFFFF"/>
        </w:rPr>
      </w:pPr>
      <w:r w:rsidRPr="00DF7DCD">
        <w:rPr>
          <w:rFonts w:ascii="Cambria" w:hAnsi="Cambria" w:cs="Arial"/>
          <w:noProof/>
          <w:lang w:eastAsia="zh-TW"/>
        </w:rPr>
        <w:drawing>
          <wp:anchor distT="0" distB="0" distL="114300" distR="114300" simplePos="0" relativeHeight="251661312" behindDoc="0" locked="0" layoutInCell="1" allowOverlap="1">
            <wp:simplePos x="0" y="0"/>
            <wp:positionH relativeFrom="column">
              <wp:posOffset>1252509</wp:posOffset>
            </wp:positionH>
            <wp:positionV relativeFrom="paragraph">
              <wp:posOffset>104804</wp:posOffset>
            </wp:positionV>
            <wp:extent cx="4548249" cy="231248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176" r="803" b="4271"/>
                    <a:stretch>
                      <a:fillRect/>
                    </a:stretch>
                  </pic:blipFill>
                  <pic:spPr bwMode="auto">
                    <a:xfrm>
                      <a:off x="0" y="0"/>
                      <a:ext cx="4548249" cy="2312484"/>
                    </a:xfrm>
                    <a:prstGeom prst="rect">
                      <a:avLst/>
                    </a:prstGeom>
                    <a:noFill/>
                    <a:ln w="9525">
                      <a:noFill/>
                      <a:miter lim="800000"/>
                      <a:headEnd/>
                      <a:tailEnd/>
                    </a:ln>
                  </pic:spPr>
                </pic:pic>
              </a:graphicData>
            </a:graphic>
          </wp:anchor>
        </w:drawing>
      </w:r>
      <w:r w:rsidR="00B31614" w:rsidRPr="00DF7DCD">
        <w:rPr>
          <w:rFonts w:ascii="Cambria" w:hAnsi="Cambria" w:cs="Arial"/>
          <w:shd w:val="clear" w:color="auto" w:fill="FFFFFF"/>
        </w:rPr>
        <w:br/>
      </w:r>
      <w:r w:rsidR="00B31614" w:rsidRPr="00DF7DCD">
        <w:rPr>
          <w:rFonts w:ascii="Cambria" w:hAnsi="Cambria" w:cs="Arial"/>
        </w:rPr>
        <w:br/>
      </w:r>
      <w:r w:rsidR="00B31614" w:rsidRPr="00DF7DCD">
        <w:rPr>
          <w:rFonts w:ascii="Cambria" w:hAnsi="Cambria" w:cs="Arial"/>
        </w:rPr>
        <w:br/>
      </w:r>
      <w:r w:rsidR="00B31614" w:rsidRPr="00DF7DCD">
        <w:rPr>
          <w:rFonts w:ascii="Cambria" w:hAnsi="Cambria" w:cs="Arial"/>
        </w:rPr>
        <w:br/>
      </w:r>
    </w:p>
    <w:p w:rsidR="000E6301" w:rsidRDefault="000E6301" w:rsidP="000E6301">
      <w:pPr>
        <w:pStyle w:val="ListParagraph"/>
        <w:ind w:left="0" w:firstLine="0"/>
        <w:rPr>
          <w:rStyle w:val="Strong"/>
          <w:rFonts w:ascii="Cambria" w:hAnsi="Cambria" w:cs="Arial"/>
          <w:bdr w:val="none" w:sz="0" w:space="0" w:color="auto" w:frame="1"/>
          <w:shd w:val="clear" w:color="auto" w:fill="FFFFFF"/>
        </w:rPr>
      </w:pPr>
    </w:p>
    <w:p w:rsidR="000E6301" w:rsidRDefault="000E6301" w:rsidP="000E6301">
      <w:pPr>
        <w:pStyle w:val="ListParagraph"/>
        <w:ind w:left="0" w:firstLine="0"/>
        <w:rPr>
          <w:rStyle w:val="Strong"/>
          <w:rFonts w:ascii="Cambria" w:hAnsi="Cambria" w:cs="Arial"/>
          <w:bdr w:val="none" w:sz="0" w:space="0" w:color="auto" w:frame="1"/>
          <w:shd w:val="clear" w:color="auto" w:fill="FFFFFF"/>
        </w:rPr>
      </w:pPr>
    </w:p>
    <w:p w:rsidR="000E6301" w:rsidRDefault="000E6301" w:rsidP="000E6301">
      <w:pPr>
        <w:pStyle w:val="ListParagraph"/>
        <w:ind w:left="0" w:firstLine="0"/>
        <w:rPr>
          <w:rStyle w:val="Strong"/>
          <w:rFonts w:ascii="Cambria" w:hAnsi="Cambria" w:cs="Arial"/>
          <w:bdr w:val="none" w:sz="0" w:space="0" w:color="auto" w:frame="1"/>
          <w:shd w:val="clear" w:color="auto" w:fill="FFFFFF"/>
        </w:rPr>
      </w:pPr>
    </w:p>
    <w:p w:rsidR="000E6301" w:rsidRDefault="000E6301" w:rsidP="000E6301">
      <w:pPr>
        <w:pStyle w:val="ListParagraph"/>
        <w:ind w:left="0" w:firstLine="0"/>
        <w:rPr>
          <w:rStyle w:val="Strong"/>
          <w:rFonts w:ascii="Cambria" w:hAnsi="Cambria" w:cs="Arial"/>
          <w:bdr w:val="none" w:sz="0" w:space="0" w:color="auto" w:frame="1"/>
          <w:shd w:val="clear" w:color="auto" w:fill="FFFFFF"/>
        </w:rPr>
      </w:pPr>
    </w:p>
    <w:p w:rsidR="000E6301" w:rsidRDefault="000E6301" w:rsidP="000E6301">
      <w:pPr>
        <w:pStyle w:val="ListParagraph"/>
        <w:ind w:left="0" w:firstLine="0"/>
        <w:rPr>
          <w:rStyle w:val="Strong"/>
          <w:rFonts w:ascii="Cambria" w:hAnsi="Cambria" w:cs="Arial"/>
          <w:bdr w:val="none" w:sz="0" w:space="0" w:color="auto" w:frame="1"/>
          <w:shd w:val="clear" w:color="auto" w:fill="FFFFFF"/>
        </w:rPr>
      </w:pPr>
    </w:p>
    <w:p w:rsidR="000E6301" w:rsidRDefault="000E6301" w:rsidP="000E6301">
      <w:pPr>
        <w:pStyle w:val="ListParagraph"/>
        <w:ind w:left="0" w:firstLine="0"/>
        <w:rPr>
          <w:rStyle w:val="Strong"/>
          <w:rFonts w:ascii="Cambria" w:hAnsi="Cambria" w:cs="Arial"/>
          <w:bdr w:val="none" w:sz="0" w:space="0" w:color="auto" w:frame="1"/>
          <w:shd w:val="clear" w:color="auto" w:fill="FFFFFF"/>
        </w:rPr>
      </w:pPr>
    </w:p>
    <w:p w:rsidR="000E6301" w:rsidRDefault="000E6301" w:rsidP="000E6301">
      <w:pPr>
        <w:pStyle w:val="ListParagraph"/>
        <w:ind w:left="0" w:firstLine="0"/>
        <w:rPr>
          <w:rStyle w:val="Strong"/>
          <w:rFonts w:ascii="Cambria" w:hAnsi="Cambria" w:cs="Arial"/>
          <w:bdr w:val="none" w:sz="0" w:space="0" w:color="auto" w:frame="1"/>
          <w:shd w:val="clear" w:color="auto" w:fill="FFFFFF"/>
        </w:rPr>
      </w:pPr>
    </w:p>
    <w:p w:rsidR="000E6301" w:rsidRDefault="000E6301" w:rsidP="000E6301">
      <w:pPr>
        <w:pStyle w:val="ListParagraph"/>
        <w:ind w:left="0" w:firstLine="0"/>
        <w:rPr>
          <w:rStyle w:val="Strong"/>
          <w:rFonts w:ascii="Cambria" w:hAnsi="Cambria" w:cs="Arial"/>
          <w:bdr w:val="none" w:sz="0" w:space="0" w:color="auto" w:frame="1"/>
          <w:shd w:val="clear" w:color="auto" w:fill="FFFFFF"/>
        </w:rPr>
      </w:pPr>
    </w:p>
    <w:p w:rsidR="000E6301" w:rsidRDefault="000E6301" w:rsidP="000E6301">
      <w:pPr>
        <w:pStyle w:val="ListParagraph"/>
        <w:ind w:left="0" w:firstLine="0"/>
        <w:rPr>
          <w:rStyle w:val="Strong"/>
          <w:rFonts w:ascii="Cambria" w:hAnsi="Cambria" w:cs="Arial"/>
          <w:bdr w:val="none" w:sz="0" w:space="0" w:color="auto" w:frame="1"/>
          <w:shd w:val="clear" w:color="auto" w:fill="FFFFFF"/>
        </w:rPr>
      </w:pPr>
    </w:p>
    <w:p w:rsidR="000E6301" w:rsidRDefault="000E6301" w:rsidP="000E6301">
      <w:pPr>
        <w:pStyle w:val="ListParagraph"/>
        <w:ind w:left="0" w:firstLine="0"/>
        <w:rPr>
          <w:rStyle w:val="Strong"/>
          <w:rFonts w:ascii="Cambria" w:hAnsi="Cambria" w:cs="Arial"/>
          <w:bdr w:val="none" w:sz="0" w:space="0" w:color="auto" w:frame="1"/>
          <w:shd w:val="clear" w:color="auto" w:fill="FFFFFF"/>
        </w:rPr>
      </w:pPr>
    </w:p>
    <w:p w:rsidR="00B31614" w:rsidRPr="0070664D" w:rsidRDefault="0070664D" w:rsidP="0070664D">
      <w:pPr>
        <w:pStyle w:val="ListParagraph"/>
        <w:ind w:left="0" w:firstLine="0"/>
        <w:rPr>
          <w:rFonts w:ascii="Cambria" w:hAnsi="Cambria" w:cs="Arial"/>
          <w:b/>
          <w:bCs/>
          <w:bdr w:val="none" w:sz="0" w:space="0" w:color="auto" w:frame="1"/>
          <w:shd w:val="clear" w:color="auto" w:fill="FFFFFF"/>
        </w:rPr>
      </w:pPr>
      <w:r>
        <w:rPr>
          <w:rStyle w:val="Strong"/>
          <w:rFonts w:ascii="Cambria" w:hAnsi="Cambria" w:cs="Arial"/>
          <w:bdr w:val="none" w:sz="0" w:space="0" w:color="auto" w:frame="1"/>
          <w:shd w:val="clear" w:color="auto" w:fill="FFFFFF"/>
        </w:rPr>
        <w:lastRenderedPageBreak/>
        <w:t xml:space="preserve">Central </w:t>
      </w:r>
      <w:r w:rsidR="00B31614" w:rsidRPr="00DF7DCD">
        <w:rPr>
          <w:rStyle w:val="Strong"/>
          <w:rFonts w:ascii="Cambria" w:hAnsi="Cambria" w:cs="Arial"/>
          <w:bdr w:val="none" w:sz="0" w:space="0" w:color="auto" w:frame="1"/>
          <w:shd w:val="clear" w:color="auto" w:fill="FFFFFF"/>
        </w:rPr>
        <w:t>Bus Station</w:t>
      </w:r>
      <w:r w:rsidR="00B31614" w:rsidRPr="00DF7DCD">
        <w:rPr>
          <w:rFonts w:ascii="Cambria" w:hAnsi="Cambria" w:cs="Arial"/>
        </w:rPr>
        <w:br/>
      </w:r>
      <w:r w:rsidR="00B31614" w:rsidRPr="00DF7DCD">
        <w:rPr>
          <w:rFonts w:ascii="Cambria" w:hAnsi="Cambria" w:cs="Arial"/>
          <w:shd w:val="clear" w:color="auto" w:fill="FFFFFF"/>
        </w:rPr>
        <w:t xml:space="preserve">From the Central Bus Station </w:t>
      </w:r>
      <w:proofErr w:type="gramStart"/>
      <w:r w:rsidR="00B31614" w:rsidRPr="00DF7DCD">
        <w:rPr>
          <w:rFonts w:ascii="Cambria" w:hAnsi="Cambria" w:cs="Arial"/>
          <w:shd w:val="clear" w:color="auto" w:fill="FFFFFF"/>
        </w:rPr>
        <w:t>take</w:t>
      </w:r>
      <w:proofErr w:type="gramEnd"/>
      <w:r w:rsidR="00B31614" w:rsidRPr="00DF7DCD">
        <w:rPr>
          <w:rFonts w:ascii="Cambria" w:hAnsi="Cambria" w:cs="Arial"/>
          <w:shd w:val="clear" w:color="auto" w:fill="FFFFFF"/>
        </w:rPr>
        <w:t xml:space="preserve"> the tram to the Central Railway Station (</w:t>
      </w:r>
      <w:r w:rsidR="00F23BC2" w:rsidRPr="00DF7DCD">
        <w:rPr>
          <w:rFonts w:ascii="Cambria" w:hAnsi="Cambria" w:cs="Arial"/>
          <w:shd w:val="clear" w:color="auto" w:fill="FFFFFF"/>
        </w:rPr>
        <w:t xml:space="preserve">direction </w:t>
      </w:r>
      <w:r w:rsidR="00B31614" w:rsidRPr="00DF7DCD">
        <w:rPr>
          <w:rFonts w:ascii="Cambria" w:hAnsi="Cambria" w:cs="Arial"/>
          <w:shd w:val="clear" w:color="auto" w:fill="FFFFFF"/>
        </w:rPr>
        <w:t>Črnomerec</w:t>
      </w:r>
      <w:r w:rsidR="00C91CA4" w:rsidRPr="00DF7DCD">
        <w:rPr>
          <w:rFonts w:ascii="Cambria" w:hAnsi="Cambria" w:cs="Arial"/>
          <w:shd w:val="clear" w:color="auto" w:fill="FFFFFF"/>
        </w:rPr>
        <w:t>, tram line</w:t>
      </w:r>
      <w:r w:rsidR="00F23BC2" w:rsidRPr="00DF7DCD">
        <w:rPr>
          <w:rFonts w:ascii="Cambria" w:hAnsi="Cambria" w:cs="Arial"/>
          <w:shd w:val="clear" w:color="auto" w:fill="FFFFFF"/>
        </w:rPr>
        <w:t>s</w:t>
      </w:r>
      <w:r w:rsidR="00C91CA4" w:rsidRPr="00DF7DCD">
        <w:rPr>
          <w:rFonts w:ascii="Cambria" w:hAnsi="Cambria" w:cs="Arial"/>
          <w:shd w:val="clear" w:color="auto" w:fill="FFFFFF"/>
        </w:rPr>
        <w:t xml:space="preserve"> 2</w:t>
      </w:r>
      <w:r w:rsidR="00347B3B" w:rsidRPr="00DF7DCD">
        <w:rPr>
          <w:rFonts w:ascii="Cambria" w:hAnsi="Cambria" w:cs="Arial"/>
          <w:shd w:val="clear" w:color="auto" w:fill="FFFFFF"/>
        </w:rPr>
        <w:t xml:space="preserve"> or 6</w:t>
      </w:r>
      <w:r w:rsidR="00B31614" w:rsidRPr="00DF7DCD">
        <w:rPr>
          <w:rFonts w:ascii="Cambria" w:hAnsi="Cambria" w:cs="Arial"/>
          <w:shd w:val="clear" w:color="auto" w:fill="FFFFFF"/>
        </w:rPr>
        <w:t>). Get off at the 3rd stop. Then take the tram line 9 (direction Ljubljanica). Get off at the 4th stop (Trešnjevački Square). The hotel is situated to the north of the square, walking distance 5-10 minutes.</w:t>
      </w:r>
      <w:r w:rsidR="00347B3B" w:rsidRPr="00DF7DCD">
        <w:rPr>
          <w:rFonts w:ascii="Cambria" w:hAnsi="Cambria" w:cs="Arial"/>
          <w:shd w:val="clear" w:color="auto" w:fill="FFFFFF"/>
        </w:rPr>
        <w:t xml:space="preserve"> </w:t>
      </w:r>
      <w:proofErr w:type="gramStart"/>
      <w:r w:rsidR="00347B3B" w:rsidRPr="00DF7DCD">
        <w:rPr>
          <w:rFonts w:ascii="Cambria" w:hAnsi="Cambria" w:cs="Arial"/>
          <w:shd w:val="clear" w:color="auto" w:fill="FFFFFF"/>
        </w:rPr>
        <w:t xml:space="preserve">For more information look at the </w:t>
      </w:r>
      <w:r w:rsidR="00347B3B" w:rsidRPr="00DF7DCD">
        <w:rPr>
          <w:rFonts w:ascii="Cambria" w:hAnsi="Cambria" w:cs="Arial"/>
          <w:b/>
          <w:bCs/>
          <w:shd w:val="clear" w:color="auto" w:fill="FFFFFF"/>
        </w:rPr>
        <w:t>Railway</w:t>
      </w:r>
      <w:r w:rsidR="00347B3B" w:rsidRPr="00DF7DCD">
        <w:rPr>
          <w:rFonts w:ascii="Cambria" w:hAnsi="Cambria" w:cs="Arial"/>
          <w:shd w:val="clear" w:color="auto" w:fill="FFFFFF"/>
        </w:rPr>
        <w:t>.</w:t>
      </w:r>
      <w:proofErr w:type="gramEnd"/>
    </w:p>
    <w:p w:rsidR="00347B3B" w:rsidRPr="000E6301" w:rsidRDefault="00347B3B" w:rsidP="008E1939">
      <w:pPr>
        <w:pStyle w:val="ListParagraph"/>
        <w:ind w:left="426" w:firstLine="0"/>
        <w:rPr>
          <w:rFonts w:ascii="Cambria" w:hAnsi="Cambria" w:cs="Arial"/>
          <w:sz w:val="36"/>
          <w:szCs w:val="36"/>
          <w:shd w:val="clear" w:color="auto" w:fill="FFFFFF"/>
        </w:rPr>
      </w:pPr>
    </w:p>
    <w:p w:rsidR="00347B3B" w:rsidRPr="00DF7DCD" w:rsidRDefault="0086404F" w:rsidP="000E6301">
      <w:pPr>
        <w:pStyle w:val="ListParagraph"/>
        <w:ind w:left="426" w:firstLine="0"/>
        <w:jc w:val="center"/>
        <w:rPr>
          <w:rFonts w:ascii="Cambria" w:hAnsi="Cambria" w:cs="Arial"/>
          <w:shd w:val="clear" w:color="auto" w:fill="FFFFFF"/>
        </w:rPr>
      </w:pPr>
      <w:r w:rsidRPr="00DF7DCD">
        <w:rPr>
          <w:rFonts w:ascii="Cambria" w:hAnsi="Cambria" w:cs="Arial"/>
          <w:noProof/>
          <w:shd w:val="clear" w:color="auto" w:fill="FFFFFF"/>
          <w:lang w:eastAsia="zh-TW"/>
        </w:rPr>
        <w:drawing>
          <wp:anchor distT="0" distB="0" distL="114300" distR="114300" simplePos="0" relativeHeight="251662336" behindDoc="0" locked="0" layoutInCell="1" allowOverlap="1">
            <wp:simplePos x="0" y="0"/>
            <wp:positionH relativeFrom="column">
              <wp:posOffset>655955</wp:posOffset>
            </wp:positionH>
            <wp:positionV relativeFrom="paragraph">
              <wp:posOffset>73025</wp:posOffset>
            </wp:positionV>
            <wp:extent cx="5356860" cy="27266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01" r="669" b="4513"/>
                    <a:stretch>
                      <a:fillRect/>
                    </a:stretch>
                  </pic:blipFill>
                  <pic:spPr bwMode="auto">
                    <a:xfrm>
                      <a:off x="0" y="0"/>
                      <a:ext cx="5356860" cy="2726690"/>
                    </a:xfrm>
                    <a:prstGeom prst="rect">
                      <a:avLst/>
                    </a:prstGeom>
                    <a:noFill/>
                    <a:ln w="9525">
                      <a:noFill/>
                      <a:miter lim="800000"/>
                      <a:headEnd/>
                      <a:tailEnd/>
                    </a:ln>
                  </pic:spPr>
                </pic:pic>
              </a:graphicData>
            </a:graphic>
          </wp:anchor>
        </w:drawing>
      </w:r>
    </w:p>
    <w:p w:rsidR="00347B3B" w:rsidRPr="000E6301" w:rsidRDefault="00347B3B" w:rsidP="008E1939">
      <w:pPr>
        <w:pStyle w:val="ListParagraph"/>
        <w:ind w:left="426" w:firstLine="0"/>
        <w:rPr>
          <w:rFonts w:ascii="Cambria" w:hAnsi="Cambria"/>
          <w:sz w:val="36"/>
          <w:szCs w:val="36"/>
          <w:lang w:val="hr-HR"/>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347B3B">
      <w:pPr>
        <w:rPr>
          <w:rStyle w:val="Strong"/>
          <w:rFonts w:ascii="Cambria" w:hAnsi="Cambria" w:cs="Arial"/>
          <w:bdr w:val="none" w:sz="0" w:space="0" w:color="auto" w:frame="1"/>
          <w:shd w:val="clear" w:color="auto" w:fill="FFFFFF"/>
        </w:rPr>
      </w:pPr>
    </w:p>
    <w:p w:rsidR="000E6301" w:rsidRDefault="000E6301" w:rsidP="0086404F">
      <w:pPr>
        <w:ind w:left="0" w:firstLine="0"/>
        <w:rPr>
          <w:rStyle w:val="Strong"/>
          <w:rFonts w:ascii="Cambria" w:hAnsi="Cambria" w:cs="Arial"/>
          <w:bdr w:val="none" w:sz="0" w:space="0" w:color="auto" w:frame="1"/>
          <w:shd w:val="clear" w:color="auto" w:fill="FFFFFF"/>
        </w:rPr>
      </w:pPr>
    </w:p>
    <w:p w:rsidR="00217739" w:rsidRDefault="00217739" w:rsidP="00347B3B">
      <w:pPr>
        <w:rPr>
          <w:rStyle w:val="Strong"/>
          <w:rFonts w:ascii="Cambria" w:hAnsi="Cambria" w:cs="Arial"/>
          <w:bdr w:val="none" w:sz="0" w:space="0" w:color="auto" w:frame="1"/>
          <w:shd w:val="clear" w:color="auto" w:fill="FFFFFF"/>
        </w:rPr>
      </w:pPr>
    </w:p>
    <w:p w:rsidR="00347B3B" w:rsidRPr="00DF7DCD" w:rsidRDefault="00347B3B" w:rsidP="0070664D">
      <w:pPr>
        <w:rPr>
          <w:rFonts w:ascii="Cambria" w:hAnsi="Cambria" w:cs="Arial"/>
          <w:shd w:val="clear" w:color="auto" w:fill="FFFFFF"/>
        </w:rPr>
      </w:pPr>
      <w:r w:rsidRPr="00DF7DCD">
        <w:rPr>
          <w:rStyle w:val="Strong"/>
          <w:rFonts w:ascii="Cambria" w:hAnsi="Cambria" w:cs="Arial"/>
          <w:bdr w:val="none" w:sz="0" w:space="0" w:color="auto" w:frame="1"/>
          <w:shd w:val="clear" w:color="auto" w:fill="FFFFFF"/>
        </w:rPr>
        <w:t>By car</w:t>
      </w:r>
      <w:r w:rsidRPr="00DF7DCD">
        <w:rPr>
          <w:rFonts w:ascii="Cambria" w:hAnsi="Cambria" w:cs="Arial"/>
        </w:rPr>
        <w:br/>
      </w:r>
      <w:r w:rsidRPr="00DF7DCD">
        <w:rPr>
          <w:rFonts w:ascii="Cambria" w:hAnsi="Cambria" w:cs="Arial"/>
          <w:u w:val="single"/>
          <w:shd w:val="clear" w:color="auto" w:fill="FFFFFF"/>
        </w:rPr>
        <w:t>From the West</w:t>
      </w:r>
      <w:r w:rsidRPr="00DF7DCD">
        <w:rPr>
          <w:rFonts w:ascii="Cambria" w:hAnsi="Cambria" w:cs="Arial"/>
          <w:b/>
          <w:bCs/>
        </w:rPr>
        <w:br/>
      </w:r>
      <w:r w:rsidRPr="00DF7DCD">
        <w:rPr>
          <w:rFonts w:ascii="Cambria" w:hAnsi="Cambria" w:cs="Arial"/>
          <w:shd w:val="clear" w:color="auto" w:fill="FFFFFF"/>
        </w:rPr>
        <w:t>If you are coming from the West (highway A2, Bregana border crossing, Slovenia) take the Zagreb West exit. Continue driving along on Zagrebačka Avenue (9 km), then turn left on Savska Street and follow the signs for Panorama Zagreb.</w:t>
      </w:r>
      <w:r w:rsidRPr="00DF7DCD">
        <w:rPr>
          <w:rFonts w:ascii="Cambria" w:hAnsi="Cambria" w:cs="Arial"/>
        </w:rPr>
        <w:br/>
      </w:r>
      <w:r w:rsidRPr="00DF7DCD">
        <w:rPr>
          <w:rFonts w:ascii="Cambria" w:hAnsi="Cambria" w:cs="Arial"/>
          <w:u w:val="single"/>
          <w:shd w:val="clear" w:color="auto" w:fill="FFFFFF"/>
        </w:rPr>
        <w:t>From the South</w:t>
      </w:r>
      <w:r w:rsidRPr="00DF7DCD">
        <w:rPr>
          <w:rFonts w:ascii="Cambria" w:hAnsi="Cambria" w:cs="Arial"/>
          <w:b/>
          <w:bCs/>
        </w:rPr>
        <w:br/>
      </w:r>
      <w:proofErr w:type="gramStart"/>
      <w:r w:rsidRPr="00DF7DCD">
        <w:rPr>
          <w:rFonts w:ascii="Cambria" w:hAnsi="Cambria" w:cs="Arial"/>
          <w:shd w:val="clear" w:color="auto" w:fill="FFFFFF"/>
        </w:rPr>
        <w:t>If</w:t>
      </w:r>
      <w:proofErr w:type="gramEnd"/>
      <w:r w:rsidRPr="00DF7DCD">
        <w:rPr>
          <w:rFonts w:ascii="Cambria" w:hAnsi="Cambria" w:cs="Arial"/>
          <w:shd w:val="clear" w:color="auto" w:fill="FFFFFF"/>
        </w:rPr>
        <w:t xml:space="preserve"> you are on highway A1 towards Zagreb, after the toll station continue on Jadranska Avenue until you get to the roundabout. Take the 3rd exit on the roundabout and continue driving on Jadranski Bridge. At the first traffic lights, turn right on Savska Street and continue driving towards the city centre following the signs for Panorama Zagreb.</w:t>
      </w:r>
      <w:r w:rsidRPr="00DF7DCD">
        <w:rPr>
          <w:rFonts w:ascii="Cambria" w:hAnsi="Cambria" w:cs="Arial"/>
        </w:rPr>
        <w:br/>
      </w:r>
      <w:r w:rsidRPr="00DF7DCD">
        <w:rPr>
          <w:rFonts w:ascii="Cambria" w:hAnsi="Cambria" w:cs="Arial"/>
          <w:shd w:val="clear" w:color="auto" w:fill="FFFFFF"/>
        </w:rPr>
        <w:t>The hotel has an open parking lot for the hotel guests.</w:t>
      </w:r>
    </w:p>
    <w:p w:rsidR="00347B3B" w:rsidRPr="00DF7DCD" w:rsidRDefault="00347B3B" w:rsidP="0070664D">
      <w:pPr>
        <w:pStyle w:val="ListParagraph"/>
        <w:ind w:left="709" w:firstLine="0"/>
        <w:rPr>
          <w:rFonts w:ascii="Cambria" w:hAnsi="Cambria" w:cs="Arial"/>
        </w:rPr>
      </w:pPr>
      <w:r w:rsidRPr="00DF7DCD">
        <w:rPr>
          <w:rFonts w:ascii="Cambria" w:hAnsi="Cambria" w:cs="Arial"/>
          <w:u w:val="single"/>
          <w:shd w:val="clear" w:color="auto" w:fill="FFFFFF"/>
        </w:rPr>
        <w:t>From the East</w:t>
      </w:r>
      <w:r w:rsidRPr="00DF7DCD">
        <w:rPr>
          <w:rFonts w:ascii="Cambria" w:hAnsi="Cambria" w:cs="Arial"/>
          <w:b/>
          <w:bCs/>
        </w:rPr>
        <w:br/>
      </w:r>
      <w:r w:rsidRPr="00DF7DCD">
        <w:rPr>
          <w:rFonts w:ascii="Cambria" w:hAnsi="Cambria" w:cs="Arial"/>
          <w:shd w:val="clear" w:color="auto" w:fill="FFFFFF"/>
        </w:rPr>
        <w:t>If you are coming from the East (highway A5 - Slavoni</w:t>
      </w:r>
      <w:bookmarkStart w:id="0" w:name="_GoBack"/>
      <w:bookmarkEnd w:id="0"/>
      <w:r w:rsidRPr="00DF7DCD">
        <w:rPr>
          <w:rFonts w:ascii="Cambria" w:hAnsi="Cambria" w:cs="Arial"/>
          <w:shd w:val="clear" w:color="auto" w:fill="FFFFFF"/>
        </w:rPr>
        <w:t>a), after the toll station, drive straight down on Slavonska Avenue until you get to the centre, then turn right on Savska Street and follow the signs for Panorama Zagreb.</w:t>
      </w:r>
    </w:p>
    <w:p w:rsidR="00846AF1" w:rsidRDefault="00846AF1">
      <w:pPr>
        <w:rPr>
          <w:rStyle w:val="Strong"/>
          <w:rFonts w:ascii="Cambria" w:hAnsi="Cambria" w:cs="Arial"/>
          <w:bdr w:val="none" w:sz="0" w:space="0" w:color="auto" w:frame="1"/>
          <w:shd w:val="clear" w:color="auto" w:fill="FFFFFF"/>
        </w:rPr>
      </w:pPr>
    </w:p>
    <w:p w:rsidR="000E6301" w:rsidRPr="00DF7DCD" w:rsidRDefault="000E6301">
      <w:pPr>
        <w:rPr>
          <w:rStyle w:val="Strong"/>
          <w:rFonts w:ascii="Cambria" w:hAnsi="Cambria" w:cs="Arial"/>
          <w:bdr w:val="none" w:sz="0" w:space="0" w:color="auto" w:frame="1"/>
          <w:shd w:val="clear" w:color="auto" w:fill="FFFFFF"/>
        </w:rPr>
      </w:pPr>
    </w:p>
    <w:p w:rsidR="00D45C4A" w:rsidRPr="000E6301" w:rsidRDefault="00D45C4A" w:rsidP="0086404F">
      <w:pPr>
        <w:spacing w:line="360" w:lineRule="auto"/>
        <w:ind w:left="0" w:firstLine="0"/>
        <w:rPr>
          <w:rFonts w:ascii="Cambria" w:hAnsi="Cambria"/>
          <w:sz w:val="48"/>
          <w:szCs w:val="48"/>
        </w:rPr>
      </w:pPr>
      <w:r w:rsidRPr="00E64955">
        <w:rPr>
          <w:rFonts w:ascii="Cambria" w:hAnsi="Cambria"/>
          <w:b/>
          <w:color w:val="365F91" w:themeColor="accent1" w:themeShade="BF"/>
          <w:sz w:val="32"/>
          <w:szCs w:val="32"/>
        </w:rPr>
        <w:t xml:space="preserve">Accommodation </w:t>
      </w:r>
    </w:p>
    <w:p w:rsidR="00D45C4A" w:rsidRPr="00DF7DCD" w:rsidRDefault="007122FA" w:rsidP="0070664D">
      <w:pPr>
        <w:ind w:left="0" w:firstLine="0"/>
        <w:jc w:val="both"/>
        <w:rPr>
          <w:rFonts w:ascii="Cambria" w:hAnsi="Cambria" w:cs="Arial"/>
          <w:shd w:val="clear" w:color="auto" w:fill="FFFFFF"/>
        </w:rPr>
      </w:pPr>
      <w:r w:rsidRPr="00DF7DCD">
        <w:rPr>
          <w:rFonts w:ascii="Cambria" w:hAnsi="Cambria" w:cs="Arial"/>
          <w:shd w:val="clear" w:color="auto" w:fill="FFFFFF"/>
        </w:rPr>
        <w:lastRenderedPageBreak/>
        <w:t xml:space="preserve">In case when participants are not able to travel to and from the conference on the same day accommodation will be provided in the Hotel Panorama in single or double rooms. Costs will be covered by the CIA2SFM project. </w:t>
      </w:r>
    </w:p>
    <w:p w:rsidR="007122FA" w:rsidRPr="00E64955" w:rsidRDefault="007122FA">
      <w:pPr>
        <w:rPr>
          <w:rFonts w:ascii="Cambria" w:hAnsi="Cambria"/>
          <w:sz w:val="32"/>
          <w:szCs w:val="32"/>
        </w:rPr>
      </w:pPr>
    </w:p>
    <w:p w:rsidR="005E53A8" w:rsidRPr="00E64955" w:rsidRDefault="005E53A8" w:rsidP="00E64955">
      <w:pPr>
        <w:spacing w:line="360" w:lineRule="auto"/>
        <w:ind w:left="0" w:firstLine="0"/>
        <w:rPr>
          <w:rFonts w:ascii="Cambria" w:hAnsi="Cambria"/>
          <w:b/>
          <w:color w:val="365F91" w:themeColor="accent1" w:themeShade="BF"/>
          <w:sz w:val="32"/>
          <w:szCs w:val="32"/>
        </w:rPr>
      </w:pPr>
      <w:r w:rsidRPr="00E64955">
        <w:rPr>
          <w:rFonts w:ascii="Cambria" w:hAnsi="Cambria"/>
          <w:b/>
          <w:color w:val="365F91" w:themeColor="accent1" w:themeShade="BF"/>
          <w:sz w:val="32"/>
          <w:szCs w:val="32"/>
        </w:rPr>
        <w:t>Meals and Snacks</w:t>
      </w:r>
    </w:p>
    <w:p w:rsidR="009A3005" w:rsidRPr="00DF7DCD" w:rsidRDefault="00D45C4A" w:rsidP="0070664D">
      <w:pPr>
        <w:ind w:left="0" w:firstLine="0"/>
        <w:jc w:val="both"/>
        <w:rPr>
          <w:rFonts w:ascii="Cambria" w:hAnsi="Cambria" w:cs="Arial"/>
          <w:shd w:val="clear" w:color="auto" w:fill="FFFFFF"/>
        </w:rPr>
      </w:pPr>
      <w:r w:rsidRPr="00DF7DCD">
        <w:rPr>
          <w:rFonts w:ascii="Cambria" w:hAnsi="Cambria" w:cs="Arial"/>
          <w:shd w:val="clear" w:color="auto" w:fill="FFFFFF"/>
        </w:rPr>
        <w:t>During the event participants will be provided with t</w:t>
      </w:r>
      <w:r w:rsidR="005E53A8" w:rsidRPr="00DF7DCD">
        <w:rPr>
          <w:rFonts w:ascii="Cambria" w:hAnsi="Cambria" w:cs="Arial"/>
          <w:shd w:val="clear" w:color="auto" w:fill="FFFFFF"/>
        </w:rPr>
        <w:t>wo coff</w:t>
      </w:r>
      <w:r w:rsidR="008E1939" w:rsidRPr="00DF7DCD">
        <w:rPr>
          <w:rFonts w:ascii="Cambria" w:hAnsi="Cambria" w:cs="Arial"/>
          <w:shd w:val="clear" w:color="auto" w:fill="FFFFFF"/>
        </w:rPr>
        <w:t>e</w:t>
      </w:r>
      <w:r w:rsidR="005E53A8" w:rsidRPr="00DF7DCD">
        <w:rPr>
          <w:rFonts w:ascii="Cambria" w:hAnsi="Cambria" w:cs="Arial"/>
          <w:shd w:val="clear" w:color="auto" w:fill="FFFFFF"/>
        </w:rPr>
        <w:t>e breaks</w:t>
      </w:r>
      <w:r w:rsidR="005416BD" w:rsidRPr="00DF7DCD">
        <w:rPr>
          <w:rFonts w:ascii="Cambria" w:hAnsi="Cambria" w:cs="Arial"/>
          <w:shd w:val="clear" w:color="auto" w:fill="FFFFFF"/>
        </w:rPr>
        <w:t xml:space="preserve"> and a lunch. </w:t>
      </w:r>
    </w:p>
    <w:p w:rsidR="008E1939" w:rsidRPr="00DF7DCD" w:rsidRDefault="008E1939" w:rsidP="0070664D">
      <w:pPr>
        <w:ind w:left="0" w:firstLine="0"/>
        <w:jc w:val="both"/>
        <w:rPr>
          <w:rFonts w:ascii="Cambria" w:hAnsi="Cambria" w:cs="Arial"/>
          <w:shd w:val="clear" w:color="auto" w:fill="FFFFFF"/>
        </w:rPr>
      </w:pPr>
      <w:r w:rsidRPr="00DF7DCD">
        <w:rPr>
          <w:rFonts w:ascii="Cambria" w:hAnsi="Cambria" w:cs="Arial"/>
          <w:b/>
          <w:bCs/>
          <w:shd w:val="clear" w:color="auto" w:fill="FFFFFF"/>
        </w:rPr>
        <w:t>Welcome coffee break</w:t>
      </w:r>
      <w:r w:rsidRPr="00DF7DCD">
        <w:rPr>
          <w:rFonts w:ascii="Cambria" w:hAnsi="Cambria" w:cs="Arial"/>
          <w:shd w:val="clear" w:color="auto" w:fill="FFFFFF"/>
        </w:rPr>
        <w:t xml:space="preserve"> is planned prior the conference, from 9:00-10:00 and the </w:t>
      </w:r>
      <w:r w:rsidRPr="00DF7DCD">
        <w:rPr>
          <w:rFonts w:ascii="Cambria" w:hAnsi="Cambria" w:cs="Arial"/>
          <w:b/>
          <w:bCs/>
          <w:shd w:val="clear" w:color="auto" w:fill="FFFFFF"/>
        </w:rPr>
        <w:t>second coffee break</w:t>
      </w:r>
      <w:r w:rsidRPr="00DF7DCD">
        <w:rPr>
          <w:rFonts w:ascii="Cambria" w:hAnsi="Cambria" w:cs="Arial"/>
          <w:shd w:val="clear" w:color="auto" w:fill="FFFFFF"/>
        </w:rPr>
        <w:t xml:space="preserve"> with sna</w:t>
      </w:r>
      <w:r w:rsidR="00D45C4A" w:rsidRPr="00DF7DCD">
        <w:rPr>
          <w:rFonts w:ascii="Cambria" w:hAnsi="Cambria" w:cs="Arial"/>
          <w:shd w:val="clear" w:color="auto" w:fill="FFFFFF"/>
        </w:rPr>
        <w:t xml:space="preserve">cks is planned from 11.30-12:00. </w:t>
      </w:r>
    </w:p>
    <w:p w:rsidR="008E1939" w:rsidRPr="00DF7DCD" w:rsidRDefault="008E1939" w:rsidP="0070664D">
      <w:pPr>
        <w:ind w:left="0" w:firstLine="0"/>
        <w:jc w:val="both"/>
        <w:rPr>
          <w:rFonts w:ascii="Cambria" w:hAnsi="Cambria" w:cs="Arial"/>
          <w:shd w:val="clear" w:color="auto" w:fill="FFFFFF"/>
        </w:rPr>
      </w:pPr>
      <w:r w:rsidRPr="00DF7DCD">
        <w:rPr>
          <w:rFonts w:ascii="Cambria" w:hAnsi="Cambria" w:cs="Arial"/>
          <w:b/>
          <w:bCs/>
          <w:shd w:val="clear" w:color="auto" w:fill="FFFFFF"/>
        </w:rPr>
        <w:t>The lunch</w:t>
      </w:r>
      <w:r w:rsidRPr="00DF7DCD">
        <w:rPr>
          <w:rFonts w:ascii="Cambria" w:hAnsi="Cambria" w:cs="Arial"/>
          <w:shd w:val="clear" w:color="auto" w:fill="FFFFFF"/>
        </w:rPr>
        <w:t xml:space="preserve"> is planned after the conference ends, </w:t>
      </w:r>
      <w:r w:rsidR="00B9080F" w:rsidRPr="00DF7DCD">
        <w:rPr>
          <w:rFonts w:ascii="Cambria" w:hAnsi="Cambria" w:cs="Arial"/>
          <w:shd w:val="clear" w:color="auto" w:fill="FFFFFF"/>
        </w:rPr>
        <w:t xml:space="preserve">around </w:t>
      </w:r>
      <w:r w:rsidRPr="00DF7DCD">
        <w:rPr>
          <w:rFonts w:ascii="Cambria" w:hAnsi="Cambria" w:cs="Arial"/>
          <w:shd w:val="clear" w:color="auto" w:fill="FFFFFF"/>
        </w:rPr>
        <w:t>14:00.</w:t>
      </w:r>
    </w:p>
    <w:p w:rsidR="00941319" w:rsidRPr="00E64955" w:rsidRDefault="00941319" w:rsidP="00D45C4A">
      <w:pPr>
        <w:ind w:left="0" w:firstLine="0"/>
        <w:rPr>
          <w:rFonts w:ascii="Cambria" w:hAnsi="Cambria"/>
          <w:sz w:val="32"/>
          <w:szCs w:val="32"/>
        </w:rPr>
      </w:pPr>
    </w:p>
    <w:p w:rsidR="005416BD" w:rsidRPr="00E64955" w:rsidRDefault="005416BD" w:rsidP="00E64955">
      <w:pPr>
        <w:spacing w:line="360" w:lineRule="auto"/>
        <w:ind w:left="0" w:firstLine="0"/>
        <w:rPr>
          <w:rFonts w:ascii="Cambria" w:hAnsi="Cambria"/>
          <w:b/>
          <w:color w:val="365F91" w:themeColor="accent1" w:themeShade="BF"/>
          <w:sz w:val="32"/>
          <w:szCs w:val="32"/>
        </w:rPr>
      </w:pPr>
      <w:r w:rsidRPr="00E64955">
        <w:rPr>
          <w:rFonts w:ascii="Cambria" w:hAnsi="Cambria"/>
          <w:b/>
          <w:color w:val="365F91" w:themeColor="accent1" w:themeShade="BF"/>
          <w:sz w:val="32"/>
          <w:szCs w:val="32"/>
        </w:rPr>
        <w:t xml:space="preserve">Language of the conference </w:t>
      </w:r>
    </w:p>
    <w:p w:rsidR="005416BD" w:rsidRPr="00DF7DCD" w:rsidRDefault="005416BD" w:rsidP="0070664D">
      <w:pPr>
        <w:ind w:left="0" w:firstLine="0"/>
        <w:jc w:val="both"/>
        <w:rPr>
          <w:rFonts w:ascii="Cambria" w:hAnsi="Cambria" w:cs="Arial"/>
          <w:sz w:val="24"/>
          <w:szCs w:val="24"/>
        </w:rPr>
      </w:pPr>
      <w:r w:rsidRPr="00DF7DCD">
        <w:rPr>
          <w:rFonts w:ascii="Cambria" w:hAnsi="Cambria" w:cs="Arial"/>
          <w:sz w:val="24"/>
          <w:szCs w:val="24"/>
        </w:rPr>
        <w:t xml:space="preserve">Since the event will include participants from Austria, Croatia and Slovenia, language of the conference will be English with simultaneous interpretation into Croatian. </w:t>
      </w:r>
    </w:p>
    <w:p w:rsidR="005416BD" w:rsidRPr="00E64955" w:rsidRDefault="005416BD" w:rsidP="00D45C4A">
      <w:pPr>
        <w:ind w:left="0" w:firstLine="0"/>
        <w:rPr>
          <w:rFonts w:ascii="Cambria" w:hAnsi="Cambria"/>
          <w:sz w:val="32"/>
          <w:szCs w:val="32"/>
        </w:rPr>
      </w:pPr>
    </w:p>
    <w:p w:rsidR="00C001F0" w:rsidRPr="00E64955" w:rsidRDefault="00C001F0" w:rsidP="00E64955">
      <w:pPr>
        <w:spacing w:line="360" w:lineRule="auto"/>
        <w:ind w:left="0" w:firstLine="0"/>
        <w:rPr>
          <w:rFonts w:ascii="Cambria" w:hAnsi="Cambria"/>
          <w:b/>
          <w:color w:val="365F91" w:themeColor="accent1" w:themeShade="BF"/>
          <w:sz w:val="32"/>
          <w:szCs w:val="32"/>
        </w:rPr>
      </w:pPr>
      <w:r w:rsidRPr="00E64955">
        <w:rPr>
          <w:rFonts w:ascii="Cambria" w:hAnsi="Cambria"/>
          <w:b/>
          <w:color w:val="365F91" w:themeColor="accent1" w:themeShade="BF"/>
          <w:sz w:val="32"/>
          <w:szCs w:val="32"/>
        </w:rPr>
        <w:t xml:space="preserve">Weather info for Zagreb </w:t>
      </w:r>
    </w:p>
    <w:p w:rsidR="00C001F0" w:rsidRPr="00DF7DCD" w:rsidRDefault="0040169F" w:rsidP="000E6301">
      <w:pPr>
        <w:spacing w:line="240" w:lineRule="auto"/>
        <w:ind w:left="0" w:firstLine="0"/>
        <w:rPr>
          <w:rFonts w:ascii="Cambria" w:hAnsi="Cambria" w:cs="Arial"/>
          <w:sz w:val="24"/>
          <w:szCs w:val="22"/>
        </w:rPr>
      </w:pPr>
      <w:hyperlink r:id="rId17" w:history="1">
        <w:r w:rsidR="00C001F0" w:rsidRPr="00DF7DCD">
          <w:rPr>
            <w:rStyle w:val="Hyperlink"/>
            <w:rFonts w:ascii="Cambria" w:hAnsi="Cambria" w:cs="Arial"/>
            <w:sz w:val="24"/>
            <w:szCs w:val="22"/>
          </w:rPr>
          <w:t>http://meteo.hr/</w:t>
        </w:r>
      </w:hyperlink>
      <w:r w:rsidR="00C001F0" w:rsidRPr="00DF7DCD">
        <w:rPr>
          <w:rFonts w:ascii="Cambria" w:hAnsi="Cambria" w:cs="Arial"/>
          <w:sz w:val="24"/>
          <w:szCs w:val="22"/>
        </w:rPr>
        <w:t xml:space="preserve"> (in Croatian)</w:t>
      </w:r>
    </w:p>
    <w:p w:rsidR="00C001F0" w:rsidRPr="00DF7DCD" w:rsidRDefault="0040169F" w:rsidP="000E6301">
      <w:pPr>
        <w:spacing w:line="240" w:lineRule="auto"/>
        <w:ind w:left="0" w:firstLine="0"/>
        <w:rPr>
          <w:rFonts w:ascii="Cambria" w:hAnsi="Cambria" w:cs="Arial"/>
          <w:sz w:val="24"/>
          <w:szCs w:val="22"/>
        </w:rPr>
      </w:pPr>
      <w:hyperlink r:id="rId18" w:history="1">
        <w:r w:rsidR="00C001F0" w:rsidRPr="00DF7DCD">
          <w:rPr>
            <w:rStyle w:val="Hyperlink"/>
            <w:rFonts w:ascii="Cambria" w:hAnsi="Cambria" w:cs="Arial"/>
            <w:sz w:val="24"/>
            <w:szCs w:val="22"/>
          </w:rPr>
          <w:t>http://prognoza.hr/prognoze_e.php?id=zgdanas_e</w:t>
        </w:r>
      </w:hyperlink>
      <w:r w:rsidR="00C001F0" w:rsidRPr="00DF7DCD">
        <w:rPr>
          <w:rFonts w:ascii="Cambria" w:hAnsi="Cambria" w:cs="Arial"/>
          <w:sz w:val="24"/>
          <w:szCs w:val="22"/>
        </w:rPr>
        <w:t xml:space="preserve"> (in English)</w:t>
      </w:r>
    </w:p>
    <w:p w:rsidR="00C001F0" w:rsidRPr="00E64955" w:rsidRDefault="00C001F0">
      <w:pPr>
        <w:rPr>
          <w:rFonts w:ascii="Cambria" w:hAnsi="Cambria" w:cs="Arial"/>
          <w:sz w:val="32"/>
          <w:szCs w:val="32"/>
        </w:rPr>
      </w:pPr>
    </w:p>
    <w:p w:rsidR="00C001F0" w:rsidRPr="00E64955" w:rsidRDefault="00C001F0" w:rsidP="00E64955">
      <w:pPr>
        <w:spacing w:line="360" w:lineRule="auto"/>
        <w:ind w:left="0" w:firstLine="0"/>
        <w:rPr>
          <w:rFonts w:ascii="Cambria" w:hAnsi="Cambria"/>
          <w:b/>
          <w:color w:val="365F91" w:themeColor="accent1" w:themeShade="BF"/>
          <w:sz w:val="32"/>
          <w:szCs w:val="32"/>
        </w:rPr>
      </w:pPr>
      <w:r w:rsidRPr="00E64955">
        <w:rPr>
          <w:rFonts w:ascii="Cambria" w:hAnsi="Cambria"/>
          <w:b/>
          <w:color w:val="365F91" w:themeColor="accent1" w:themeShade="BF"/>
          <w:sz w:val="32"/>
          <w:szCs w:val="32"/>
        </w:rPr>
        <w:t xml:space="preserve">Tourist information </w:t>
      </w:r>
    </w:p>
    <w:p w:rsidR="00C001F0" w:rsidRPr="00DF7DCD" w:rsidRDefault="0040169F" w:rsidP="007122FA">
      <w:pPr>
        <w:ind w:left="0" w:firstLine="0"/>
        <w:rPr>
          <w:rFonts w:ascii="Cambria" w:hAnsi="Cambria" w:cs="Arial"/>
          <w:sz w:val="52"/>
          <w:szCs w:val="48"/>
        </w:rPr>
      </w:pPr>
      <w:hyperlink r:id="rId19" w:history="1">
        <w:r w:rsidR="00A87201" w:rsidRPr="00DF7DCD">
          <w:rPr>
            <w:rStyle w:val="Hyperlink"/>
            <w:rFonts w:ascii="Cambria" w:hAnsi="Cambria" w:cs="Arial"/>
            <w:sz w:val="24"/>
            <w:shd w:val="clear" w:color="auto" w:fill="FFFFFF"/>
          </w:rPr>
          <w:t>http://www.infozagreb.hr/</w:t>
        </w:r>
      </w:hyperlink>
      <w:r w:rsidR="00A87201" w:rsidRPr="00DF7DCD">
        <w:rPr>
          <w:rFonts w:ascii="Cambria" w:hAnsi="Cambria" w:cs="Arial"/>
          <w:sz w:val="24"/>
          <w:shd w:val="clear" w:color="auto" w:fill="FFFFFF"/>
        </w:rPr>
        <w:t xml:space="preserve"> </w:t>
      </w:r>
    </w:p>
    <w:p w:rsidR="00735D0F" w:rsidRPr="00E64955" w:rsidRDefault="00735D0F">
      <w:pPr>
        <w:rPr>
          <w:rFonts w:ascii="Cambria" w:hAnsi="Cambria"/>
          <w:sz w:val="32"/>
          <w:szCs w:val="32"/>
        </w:rPr>
      </w:pPr>
    </w:p>
    <w:p w:rsidR="00C001F0" w:rsidRPr="00E64955" w:rsidRDefault="00C001F0" w:rsidP="00E64955">
      <w:pPr>
        <w:spacing w:line="360" w:lineRule="auto"/>
        <w:ind w:left="0" w:firstLine="0"/>
        <w:rPr>
          <w:rFonts w:ascii="Cambria" w:hAnsi="Cambria"/>
          <w:b/>
          <w:color w:val="365F91" w:themeColor="accent1" w:themeShade="BF"/>
          <w:sz w:val="32"/>
          <w:szCs w:val="32"/>
        </w:rPr>
      </w:pPr>
      <w:r w:rsidRPr="00E64955">
        <w:rPr>
          <w:rFonts w:ascii="Cambria" w:hAnsi="Cambria"/>
          <w:b/>
          <w:color w:val="365F91" w:themeColor="accent1" w:themeShade="BF"/>
          <w:sz w:val="32"/>
          <w:szCs w:val="32"/>
        </w:rPr>
        <w:t>Important numbers</w:t>
      </w:r>
    </w:p>
    <w:p w:rsidR="00C001F0" w:rsidRPr="00DF7DCD" w:rsidRDefault="00735D0F" w:rsidP="007122FA">
      <w:pPr>
        <w:ind w:left="0" w:firstLine="0"/>
        <w:rPr>
          <w:rFonts w:ascii="Cambria" w:hAnsi="Cambria" w:cs="Arial"/>
          <w:sz w:val="24"/>
          <w:szCs w:val="24"/>
          <w:shd w:val="clear" w:color="auto" w:fill="FFFFFF"/>
        </w:rPr>
      </w:pPr>
      <w:r w:rsidRPr="00DF7DCD">
        <w:rPr>
          <w:rFonts w:ascii="Cambria" w:hAnsi="Cambria" w:cs="Arial"/>
          <w:sz w:val="24"/>
          <w:szCs w:val="24"/>
          <w:shd w:val="clear" w:color="auto" w:fill="FFFFFF"/>
        </w:rPr>
        <w:t>Emergency</w:t>
      </w:r>
      <w:r w:rsidR="00E13299" w:rsidRPr="00DF7DCD">
        <w:rPr>
          <w:rFonts w:ascii="Cambria" w:hAnsi="Cambria" w:cs="Arial"/>
          <w:sz w:val="24"/>
          <w:szCs w:val="24"/>
          <w:shd w:val="clear" w:color="auto" w:fill="FFFFFF"/>
        </w:rPr>
        <w:t xml:space="preserve"> services (police, fire department, emergency): </w:t>
      </w:r>
      <w:r w:rsidR="00174B18" w:rsidRPr="00DF7DCD">
        <w:rPr>
          <w:rFonts w:ascii="Cambria" w:hAnsi="Cambria" w:cs="Arial"/>
          <w:sz w:val="24"/>
          <w:szCs w:val="24"/>
          <w:shd w:val="clear" w:color="auto" w:fill="FFFFFF"/>
        </w:rPr>
        <w:t>112</w:t>
      </w:r>
    </w:p>
    <w:p w:rsidR="00C001F0" w:rsidRPr="00DF7DCD" w:rsidRDefault="00174B18" w:rsidP="007122FA">
      <w:pPr>
        <w:ind w:left="0" w:firstLine="0"/>
        <w:rPr>
          <w:rFonts w:ascii="Cambria" w:hAnsi="Cambria" w:cs="Arial"/>
          <w:sz w:val="24"/>
          <w:szCs w:val="24"/>
          <w:shd w:val="clear" w:color="auto" w:fill="FFFFFF"/>
        </w:rPr>
      </w:pPr>
      <w:r w:rsidRPr="00DF7DCD">
        <w:rPr>
          <w:rFonts w:ascii="Cambria" w:hAnsi="Cambria" w:cs="Arial"/>
          <w:sz w:val="24"/>
          <w:szCs w:val="24"/>
          <w:shd w:val="clear" w:color="auto" w:fill="FFFFFF"/>
        </w:rPr>
        <w:t>Hotel Panorama</w:t>
      </w:r>
      <w:r w:rsidR="00E13299" w:rsidRPr="00DF7DCD">
        <w:rPr>
          <w:rFonts w:ascii="Cambria" w:hAnsi="Cambria" w:cs="Arial"/>
          <w:sz w:val="24"/>
          <w:szCs w:val="24"/>
          <w:shd w:val="clear" w:color="auto" w:fill="FFFFFF"/>
        </w:rPr>
        <w:t>:</w:t>
      </w:r>
      <w:r w:rsidRPr="00DF7DCD">
        <w:rPr>
          <w:rFonts w:ascii="Cambria" w:hAnsi="Cambria" w:cs="Arial"/>
          <w:sz w:val="24"/>
          <w:szCs w:val="24"/>
          <w:shd w:val="clear" w:color="auto" w:fill="FFFFFF"/>
        </w:rPr>
        <w:t xml:space="preserve"> </w:t>
      </w:r>
      <w:r w:rsidR="00735D0F" w:rsidRPr="00DF7DCD">
        <w:rPr>
          <w:rFonts w:ascii="Cambria" w:hAnsi="Cambria" w:cs="Arial"/>
          <w:sz w:val="24"/>
          <w:szCs w:val="24"/>
          <w:shd w:val="clear" w:color="auto" w:fill="FFFFFF"/>
        </w:rPr>
        <w:t>+385 1 3658 333</w:t>
      </w:r>
    </w:p>
    <w:p w:rsidR="0070664D" w:rsidRDefault="00700D7C" w:rsidP="0070664D">
      <w:pPr>
        <w:rPr>
          <w:rFonts w:ascii="Cambria" w:hAnsi="Cambria"/>
          <w:sz w:val="48"/>
          <w:szCs w:val="48"/>
        </w:rPr>
      </w:pPr>
      <w:r w:rsidRPr="00DF7DCD">
        <w:rPr>
          <w:rFonts w:ascii="Cambria" w:hAnsi="Cambria"/>
          <w:sz w:val="48"/>
          <w:szCs w:val="48"/>
        </w:rPr>
        <w:br w:type="page"/>
      </w:r>
    </w:p>
    <w:p w:rsidR="0070664D" w:rsidRPr="00B82F41" w:rsidRDefault="0070664D" w:rsidP="0070664D">
      <w:pPr>
        <w:rPr>
          <w:rFonts w:ascii="Cambria" w:hAnsi="Cambria"/>
          <w:szCs w:val="22"/>
        </w:rPr>
      </w:pPr>
    </w:p>
    <w:p w:rsidR="008E1939" w:rsidRPr="00E64955" w:rsidRDefault="008E1939">
      <w:pPr>
        <w:rPr>
          <w:rFonts w:ascii="Cambria" w:hAnsi="Cambria"/>
          <w:color w:val="365F91" w:themeColor="accent1" w:themeShade="BF"/>
          <w:sz w:val="36"/>
          <w:szCs w:val="36"/>
        </w:rPr>
      </w:pPr>
      <w:r w:rsidRPr="00E64955">
        <w:rPr>
          <w:rFonts w:ascii="Cambria" w:hAnsi="Cambria"/>
          <w:color w:val="365F91" w:themeColor="accent1" w:themeShade="BF"/>
          <w:sz w:val="36"/>
          <w:szCs w:val="36"/>
        </w:rPr>
        <w:t>Contacts</w:t>
      </w:r>
    </w:p>
    <w:p w:rsidR="008E1939" w:rsidRPr="00DF7DCD" w:rsidRDefault="008E1939">
      <w:pPr>
        <w:rPr>
          <w:rStyle w:val="Strong"/>
          <w:rFonts w:ascii="Cambria" w:hAnsi="Cambria" w:cs="Arial"/>
          <w:color w:val="51626F"/>
          <w:bdr w:val="none" w:sz="0" w:space="0" w:color="auto" w:frame="1"/>
          <w:shd w:val="clear" w:color="auto" w:fill="FFFFFF"/>
        </w:rPr>
      </w:pPr>
    </w:p>
    <w:p w:rsidR="00941319" w:rsidRPr="00DF7DCD" w:rsidRDefault="00941319">
      <w:pPr>
        <w:rPr>
          <w:rFonts w:ascii="Cambria" w:hAnsi="Cambria"/>
          <w:sz w:val="28"/>
          <w:lang w:val="hr-HR"/>
        </w:rPr>
        <w:sectPr w:rsidR="00941319" w:rsidRPr="00DF7DCD" w:rsidSect="00B2694D">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0" w:footer="522" w:gutter="0"/>
          <w:cols w:space="708"/>
          <w:docGrid w:linePitch="360"/>
        </w:sectPr>
      </w:pPr>
    </w:p>
    <w:p w:rsidR="008E1939" w:rsidRPr="00DF7DCD" w:rsidRDefault="008E1939" w:rsidP="00001E9F">
      <w:pPr>
        <w:ind w:left="0" w:firstLine="357"/>
        <w:rPr>
          <w:rFonts w:ascii="Cambria" w:hAnsi="Cambria"/>
          <w:sz w:val="28"/>
          <w:lang w:val="hr-HR"/>
        </w:rPr>
      </w:pPr>
      <w:r w:rsidRPr="00DF7DCD">
        <w:rPr>
          <w:rFonts w:ascii="Cambria" w:hAnsi="Cambria"/>
          <w:sz w:val="28"/>
          <w:lang w:val="hr-HR"/>
        </w:rPr>
        <w:lastRenderedPageBreak/>
        <w:t>Croatia:</w:t>
      </w:r>
    </w:p>
    <w:p w:rsidR="004132FB" w:rsidRPr="00DF7DCD" w:rsidRDefault="004132FB" w:rsidP="004132FB">
      <w:pPr>
        <w:ind w:left="0" w:firstLine="357"/>
        <w:rPr>
          <w:rStyle w:val="Strong"/>
          <w:rFonts w:ascii="Cambria" w:hAnsi="Cambria" w:cs="Arial"/>
          <w:b w:val="0"/>
          <w:bCs w:val="0"/>
          <w:color w:val="51626F"/>
          <w:bdr w:val="none" w:sz="0" w:space="0" w:color="auto" w:frame="1"/>
          <w:shd w:val="clear" w:color="auto" w:fill="FFFFFF"/>
        </w:rPr>
      </w:pPr>
    </w:p>
    <w:p w:rsidR="008E1939" w:rsidRPr="00DF7DCD" w:rsidRDefault="004132FB" w:rsidP="004132FB">
      <w:pPr>
        <w:ind w:left="0" w:firstLine="357"/>
        <w:rPr>
          <w:rStyle w:val="Strong"/>
          <w:rFonts w:ascii="Cambria" w:hAnsi="Cambria" w:cs="Arial"/>
          <w:color w:val="51626F"/>
          <w:bdr w:val="none" w:sz="0" w:space="0" w:color="auto" w:frame="1"/>
          <w:shd w:val="clear" w:color="auto" w:fill="FFFFFF"/>
        </w:rPr>
      </w:pPr>
      <w:r w:rsidRPr="00DF7DCD">
        <w:rPr>
          <w:rStyle w:val="Strong"/>
          <w:rFonts w:ascii="Cambria" w:hAnsi="Cambria" w:cs="Arial"/>
          <w:color w:val="51626F"/>
          <w:bdr w:val="none" w:sz="0" w:space="0" w:color="auto" w:frame="1"/>
          <w:shd w:val="clear" w:color="auto" w:fill="FFFFFF"/>
        </w:rPr>
        <w:t>M</w:t>
      </w:r>
      <w:r w:rsidR="008E1939" w:rsidRPr="00DF7DCD">
        <w:rPr>
          <w:rStyle w:val="Strong"/>
          <w:rFonts w:ascii="Cambria" w:hAnsi="Cambria" w:cs="Arial"/>
          <w:color w:val="51626F"/>
          <w:bdr w:val="none" w:sz="0" w:space="0" w:color="auto" w:frame="1"/>
          <w:shd w:val="clear" w:color="auto" w:fill="FFFFFF"/>
        </w:rPr>
        <w:t>arta Curman</w:t>
      </w:r>
    </w:p>
    <w:p w:rsidR="008E1939" w:rsidRPr="00DF7DCD" w:rsidRDefault="0040169F">
      <w:pPr>
        <w:rPr>
          <w:rStyle w:val="Strong"/>
          <w:rFonts w:ascii="Cambria" w:hAnsi="Cambria" w:cs="Arial"/>
          <w:color w:val="51626F"/>
          <w:bdr w:val="none" w:sz="0" w:space="0" w:color="auto" w:frame="1"/>
          <w:shd w:val="clear" w:color="auto" w:fill="FFFFFF"/>
        </w:rPr>
      </w:pPr>
      <w:hyperlink r:id="rId26" w:history="1">
        <w:r w:rsidR="008E1939" w:rsidRPr="00DF7DCD">
          <w:rPr>
            <w:rStyle w:val="Hyperlink"/>
            <w:rFonts w:ascii="Cambria" w:hAnsi="Cambria" w:cs="Arial"/>
            <w:bdr w:val="none" w:sz="0" w:space="0" w:color="auto" w:frame="1"/>
            <w:shd w:val="clear" w:color="auto" w:fill="FFFFFF"/>
          </w:rPr>
          <w:t>martac@sumins.hr</w:t>
        </w:r>
      </w:hyperlink>
    </w:p>
    <w:p w:rsidR="005257FB" w:rsidRPr="00DF7DCD" w:rsidRDefault="005257FB">
      <w:pPr>
        <w:rPr>
          <w:rStyle w:val="Strong"/>
          <w:rFonts w:ascii="Cambria" w:hAnsi="Cambria" w:cs="Arial"/>
          <w:color w:val="51626F"/>
          <w:bdr w:val="none" w:sz="0" w:space="0" w:color="auto" w:frame="1"/>
          <w:shd w:val="clear" w:color="auto" w:fill="FFFFFF"/>
          <w:lang w:val="fi-FI"/>
        </w:rPr>
      </w:pPr>
      <w:r w:rsidRPr="00DF7DCD">
        <w:rPr>
          <w:rStyle w:val="Strong"/>
          <w:rFonts w:ascii="Cambria" w:hAnsi="Cambria" w:cs="Arial"/>
          <w:b w:val="0"/>
          <w:bCs w:val="0"/>
          <w:color w:val="51626F"/>
          <w:bdr w:val="none" w:sz="0" w:space="0" w:color="auto" w:frame="1"/>
          <w:shd w:val="clear" w:color="auto" w:fill="FFFFFF"/>
          <w:lang w:val="fi-FI"/>
        </w:rPr>
        <w:t>Tel.: +385 98 942 5026</w:t>
      </w:r>
    </w:p>
    <w:p w:rsidR="00AF1E71" w:rsidRPr="00DF7DCD" w:rsidRDefault="00AF1E71" w:rsidP="00016D33">
      <w:pPr>
        <w:ind w:left="142" w:hanging="142"/>
        <w:rPr>
          <w:rStyle w:val="Strong"/>
          <w:rFonts w:ascii="Cambria" w:hAnsi="Cambria" w:cs="Arial"/>
          <w:color w:val="51626F"/>
          <w:sz w:val="16"/>
          <w:szCs w:val="16"/>
          <w:bdr w:val="none" w:sz="0" w:space="0" w:color="auto" w:frame="1"/>
          <w:shd w:val="clear" w:color="auto" w:fill="FFFFFF"/>
          <w:lang w:val="fi-FI"/>
        </w:rPr>
      </w:pPr>
    </w:p>
    <w:p w:rsidR="008E1939" w:rsidRPr="00DF7DCD" w:rsidRDefault="0086404F">
      <w:pPr>
        <w:rPr>
          <w:rStyle w:val="Strong"/>
          <w:rFonts w:ascii="Cambria" w:hAnsi="Cambria" w:cs="Arial"/>
          <w:color w:val="51626F"/>
          <w:bdr w:val="none" w:sz="0" w:space="0" w:color="auto" w:frame="1"/>
          <w:shd w:val="clear" w:color="auto" w:fill="FFFFFF"/>
          <w:lang w:val="fi-FI"/>
        </w:rPr>
      </w:pPr>
      <w:r>
        <w:rPr>
          <w:rStyle w:val="Strong"/>
          <w:rFonts w:ascii="Cambria" w:hAnsi="Cambria" w:cs="Arial"/>
          <w:color w:val="51626F"/>
          <w:bdr w:val="none" w:sz="0" w:space="0" w:color="auto" w:frame="1"/>
          <w:shd w:val="clear" w:color="auto" w:fill="FFFFFF"/>
          <w:lang w:val="fi-FI"/>
        </w:rPr>
        <w:t>Silvija Krajter Ostoić</w:t>
      </w:r>
    </w:p>
    <w:p w:rsidR="008E1939" w:rsidRPr="00DF7DCD" w:rsidRDefault="0040169F">
      <w:pPr>
        <w:rPr>
          <w:rStyle w:val="Strong"/>
          <w:rFonts w:ascii="Cambria" w:hAnsi="Cambria" w:cs="Arial"/>
          <w:color w:val="51626F"/>
          <w:bdr w:val="none" w:sz="0" w:space="0" w:color="auto" w:frame="1"/>
          <w:shd w:val="clear" w:color="auto" w:fill="FFFFFF"/>
          <w:lang w:val="fi-FI"/>
        </w:rPr>
      </w:pPr>
      <w:hyperlink r:id="rId27" w:history="1">
        <w:r w:rsidR="0086404F">
          <w:rPr>
            <w:rStyle w:val="Hyperlink"/>
            <w:rFonts w:ascii="Cambria" w:hAnsi="Cambria" w:cs="Arial"/>
            <w:bdr w:val="none" w:sz="0" w:space="0" w:color="auto" w:frame="1"/>
            <w:shd w:val="clear" w:color="auto" w:fill="FFFFFF"/>
            <w:lang w:val="fi-FI"/>
          </w:rPr>
          <w:t>silvijak@sumins.hr</w:t>
        </w:r>
      </w:hyperlink>
    </w:p>
    <w:p w:rsidR="00016D33" w:rsidRDefault="00016D33" w:rsidP="00AF1E71">
      <w:pPr>
        <w:rPr>
          <w:rStyle w:val="Strong"/>
          <w:rFonts w:ascii="Cambria" w:hAnsi="Cambria" w:cs="Arial"/>
          <w:b w:val="0"/>
          <w:bCs w:val="0"/>
          <w:color w:val="51626F"/>
          <w:bdr w:val="none" w:sz="0" w:space="0" w:color="auto" w:frame="1"/>
          <w:shd w:val="clear" w:color="auto" w:fill="FFFFFF"/>
        </w:rPr>
      </w:pPr>
    </w:p>
    <w:p w:rsidR="0086404F" w:rsidRPr="00DF7DCD" w:rsidRDefault="0086404F" w:rsidP="00AF1E71">
      <w:pPr>
        <w:rPr>
          <w:rFonts w:ascii="Cambria" w:hAnsi="Cambria"/>
          <w:sz w:val="28"/>
        </w:rPr>
      </w:pPr>
    </w:p>
    <w:p w:rsidR="00AF1E71" w:rsidRPr="00DF7DCD" w:rsidRDefault="00AF1E71" w:rsidP="00AF1E71">
      <w:pPr>
        <w:rPr>
          <w:rFonts w:ascii="Cambria" w:hAnsi="Cambria"/>
          <w:b/>
          <w:bCs/>
          <w:sz w:val="28"/>
          <w:lang w:val="hr-HR"/>
        </w:rPr>
      </w:pPr>
    </w:p>
    <w:p w:rsidR="004132FB" w:rsidRPr="00DF7DCD" w:rsidRDefault="004132FB" w:rsidP="008E1939">
      <w:pPr>
        <w:ind w:left="426" w:hanging="69"/>
        <w:rPr>
          <w:rStyle w:val="Strong"/>
          <w:rFonts w:ascii="Cambria" w:hAnsi="Cambria" w:cs="Arial"/>
          <w:color w:val="51626F"/>
          <w:bdr w:val="none" w:sz="0" w:space="0" w:color="auto" w:frame="1"/>
          <w:shd w:val="clear" w:color="auto" w:fill="FFFFFF"/>
        </w:rPr>
      </w:pPr>
    </w:p>
    <w:p w:rsidR="004132FB" w:rsidRPr="00DF7DCD" w:rsidRDefault="004132FB" w:rsidP="004132FB">
      <w:pPr>
        <w:ind w:left="0" w:firstLine="0"/>
        <w:rPr>
          <w:rFonts w:ascii="Cambria" w:hAnsi="Cambria"/>
          <w:sz w:val="28"/>
        </w:rPr>
      </w:pPr>
      <w:r w:rsidRPr="00DF7DCD">
        <w:rPr>
          <w:rFonts w:ascii="Cambria" w:hAnsi="Cambria"/>
          <w:sz w:val="28"/>
        </w:rPr>
        <w:lastRenderedPageBreak/>
        <w:t>Slovenia:</w:t>
      </w:r>
    </w:p>
    <w:p w:rsidR="004132FB" w:rsidRPr="00DF7DCD" w:rsidRDefault="004132FB" w:rsidP="008E1939">
      <w:pPr>
        <w:ind w:left="426" w:hanging="69"/>
        <w:rPr>
          <w:rStyle w:val="Strong"/>
          <w:rFonts w:ascii="Cambria" w:hAnsi="Cambria" w:cs="Arial"/>
          <w:color w:val="51626F"/>
          <w:bdr w:val="none" w:sz="0" w:space="0" w:color="auto" w:frame="1"/>
          <w:shd w:val="clear" w:color="auto" w:fill="FFFFFF"/>
        </w:rPr>
      </w:pPr>
    </w:p>
    <w:p w:rsidR="005257FB" w:rsidRPr="00DF7DCD" w:rsidRDefault="005257FB" w:rsidP="008E1939">
      <w:pPr>
        <w:ind w:left="426" w:hanging="69"/>
        <w:rPr>
          <w:rStyle w:val="Strong"/>
          <w:rFonts w:ascii="Cambria" w:hAnsi="Cambria" w:cs="Arial"/>
          <w:color w:val="51626F"/>
          <w:bdr w:val="none" w:sz="0" w:space="0" w:color="auto" w:frame="1"/>
          <w:shd w:val="clear" w:color="auto" w:fill="FFFFFF"/>
        </w:rPr>
      </w:pPr>
      <w:r w:rsidRPr="00DF7DCD">
        <w:rPr>
          <w:rStyle w:val="Strong"/>
          <w:rFonts w:ascii="Cambria" w:hAnsi="Cambria" w:cs="Arial"/>
          <w:color w:val="51626F"/>
          <w:bdr w:val="none" w:sz="0" w:space="0" w:color="auto" w:frame="1"/>
          <w:shd w:val="clear" w:color="auto" w:fill="FFFFFF"/>
        </w:rPr>
        <w:t>Boris Rantaša</w:t>
      </w:r>
    </w:p>
    <w:p w:rsidR="005257FB" w:rsidRPr="00DF7DCD" w:rsidRDefault="0040169F" w:rsidP="008E1939">
      <w:pPr>
        <w:ind w:left="426" w:hanging="69"/>
        <w:rPr>
          <w:rStyle w:val="Strong"/>
          <w:rFonts w:ascii="Cambria" w:hAnsi="Cambria" w:cs="Arial"/>
          <w:color w:val="51626F"/>
          <w:bdr w:val="none" w:sz="0" w:space="0" w:color="auto" w:frame="1"/>
          <w:shd w:val="clear" w:color="auto" w:fill="FFFFFF"/>
        </w:rPr>
      </w:pPr>
      <w:hyperlink r:id="rId28" w:history="1">
        <w:r w:rsidR="005257FB" w:rsidRPr="00DF7DCD">
          <w:rPr>
            <w:rStyle w:val="Hyperlink"/>
            <w:rFonts w:ascii="Cambria" w:hAnsi="Cambria" w:cs="Arial"/>
            <w:bdr w:val="none" w:sz="0" w:space="0" w:color="auto" w:frame="1"/>
            <w:shd w:val="clear" w:color="auto" w:fill="FFFFFF"/>
          </w:rPr>
          <w:t>boris.rantasa@zgs.si</w:t>
        </w:r>
      </w:hyperlink>
    </w:p>
    <w:p w:rsidR="005257FB" w:rsidRPr="00DF7DCD" w:rsidRDefault="005257FB" w:rsidP="008E1939">
      <w:pPr>
        <w:ind w:left="426" w:hanging="69"/>
        <w:rPr>
          <w:rStyle w:val="Strong"/>
          <w:rFonts w:ascii="Cambria" w:hAnsi="Cambria" w:cs="Arial"/>
          <w:b w:val="0"/>
          <w:bCs w:val="0"/>
          <w:color w:val="51626F"/>
          <w:bdr w:val="none" w:sz="0" w:space="0" w:color="auto" w:frame="1"/>
          <w:shd w:val="clear" w:color="auto" w:fill="FFFFFF"/>
        </w:rPr>
      </w:pPr>
    </w:p>
    <w:p w:rsidR="00941319" w:rsidRPr="00DF7DCD" w:rsidRDefault="00846AF1" w:rsidP="008E1939">
      <w:pPr>
        <w:ind w:left="426" w:hanging="69"/>
        <w:rPr>
          <w:rStyle w:val="Strong"/>
          <w:rFonts w:ascii="Cambria" w:hAnsi="Cambria" w:cs="Arial"/>
          <w:color w:val="51626F"/>
          <w:bdr w:val="none" w:sz="0" w:space="0" w:color="auto" w:frame="1"/>
          <w:shd w:val="clear" w:color="auto" w:fill="FFFFFF"/>
        </w:rPr>
      </w:pPr>
      <w:r w:rsidRPr="00DF7DCD">
        <w:rPr>
          <w:rStyle w:val="Strong"/>
          <w:rFonts w:ascii="Cambria" w:hAnsi="Cambria" w:cs="Arial"/>
          <w:color w:val="51626F"/>
          <w:bdr w:val="none" w:sz="0" w:space="0" w:color="auto" w:frame="1"/>
          <w:shd w:val="clear" w:color="auto" w:fill="FFFFFF"/>
        </w:rPr>
        <w:t>Darja Kocjan</w:t>
      </w:r>
    </w:p>
    <w:p w:rsidR="005257FB" w:rsidRPr="00DF7DCD" w:rsidRDefault="0040169F" w:rsidP="008E1939">
      <w:pPr>
        <w:ind w:left="426" w:hanging="69"/>
        <w:rPr>
          <w:rStyle w:val="Strong"/>
          <w:rFonts w:ascii="Cambria" w:hAnsi="Cambria" w:cs="Arial"/>
          <w:b w:val="0"/>
          <w:bCs w:val="0"/>
          <w:color w:val="51626F"/>
          <w:bdr w:val="none" w:sz="0" w:space="0" w:color="auto" w:frame="1"/>
          <w:shd w:val="clear" w:color="auto" w:fill="FFFFFF"/>
        </w:rPr>
      </w:pPr>
      <w:hyperlink r:id="rId29" w:history="1">
        <w:r w:rsidR="00687992" w:rsidRPr="00DF7DCD">
          <w:rPr>
            <w:rStyle w:val="Hyperlink"/>
            <w:rFonts w:ascii="Cambria" w:hAnsi="Cambria" w:cs="Arial"/>
            <w:bdr w:val="none" w:sz="0" w:space="0" w:color="auto" w:frame="1"/>
            <w:shd w:val="clear" w:color="auto" w:fill="FFFFFF"/>
          </w:rPr>
          <w:t>darja.kocjan@gozdis.si</w:t>
        </w:r>
      </w:hyperlink>
    </w:p>
    <w:p w:rsidR="00AF1E71" w:rsidRPr="00DF7DCD" w:rsidRDefault="00016D33" w:rsidP="00687992">
      <w:pPr>
        <w:rPr>
          <w:rStyle w:val="Strong"/>
          <w:rFonts w:ascii="Cambria" w:hAnsi="Cambria" w:cs="Arial"/>
          <w:b w:val="0"/>
          <w:bCs w:val="0"/>
          <w:color w:val="51626F"/>
          <w:bdr w:val="none" w:sz="0" w:space="0" w:color="auto" w:frame="1"/>
          <w:shd w:val="clear" w:color="auto" w:fill="FFFFFF"/>
        </w:rPr>
      </w:pPr>
      <w:r w:rsidRPr="00DF7DCD">
        <w:rPr>
          <w:rStyle w:val="Strong"/>
          <w:rFonts w:ascii="Cambria" w:hAnsi="Cambria" w:cs="Arial"/>
          <w:b w:val="0"/>
          <w:bCs w:val="0"/>
          <w:color w:val="51626F"/>
          <w:bdr w:val="none" w:sz="0" w:space="0" w:color="auto" w:frame="1"/>
          <w:shd w:val="clear" w:color="auto" w:fill="FFFFFF"/>
        </w:rPr>
        <w:t>Tel:</w:t>
      </w:r>
      <w:r w:rsidR="00687992" w:rsidRPr="00DF7DCD">
        <w:rPr>
          <w:rStyle w:val="Strong"/>
          <w:rFonts w:ascii="Cambria" w:hAnsi="Cambria" w:cs="Arial"/>
          <w:b w:val="0"/>
          <w:bCs w:val="0"/>
          <w:color w:val="51626F"/>
          <w:bdr w:val="none" w:sz="0" w:space="0" w:color="auto" w:frame="1"/>
          <w:shd w:val="clear" w:color="auto" w:fill="FFFFFF"/>
        </w:rPr>
        <w:t xml:space="preserve"> +386 31 841 339</w:t>
      </w:r>
    </w:p>
    <w:p w:rsidR="00AF1E71" w:rsidRPr="00DF7DCD" w:rsidRDefault="00AF1E71" w:rsidP="008E1939">
      <w:pPr>
        <w:ind w:left="426" w:hanging="69"/>
        <w:rPr>
          <w:rStyle w:val="Strong"/>
          <w:rFonts w:ascii="Cambria" w:hAnsi="Cambria" w:cs="Arial"/>
          <w:color w:val="51626F"/>
          <w:bdr w:val="none" w:sz="0" w:space="0" w:color="auto" w:frame="1"/>
          <w:shd w:val="clear" w:color="auto" w:fill="FFFFFF"/>
        </w:rPr>
      </w:pPr>
    </w:p>
    <w:p w:rsidR="00016D33" w:rsidRPr="00DF7DCD" w:rsidRDefault="00016D33" w:rsidP="00AF1E71">
      <w:pPr>
        <w:rPr>
          <w:rFonts w:ascii="Cambria" w:hAnsi="Cambria"/>
          <w:sz w:val="28"/>
        </w:rPr>
      </w:pPr>
    </w:p>
    <w:p w:rsidR="00016D33" w:rsidRPr="00DF7DCD" w:rsidRDefault="00016D33" w:rsidP="00AF1E71">
      <w:pPr>
        <w:rPr>
          <w:rFonts w:ascii="Cambria" w:hAnsi="Cambria"/>
          <w:sz w:val="28"/>
        </w:rPr>
      </w:pPr>
    </w:p>
    <w:p w:rsidR="008E1939" w:rsidRPr="00DF7DCD" w:rsidRDefault="008E1939" w:rsidP="00AF1E71">
      <w:pPr>
        <w:rPr>
          <w:rFonts w:ascii="Cambria" w:hAnsi="Cambria"/>
          <w:sz w:val="28"/>
          <w:lang w:val="hr-HR"/>
        </w:rPr>
      </w:pPr>
      <w:r w:rsidRPr="00DF7DCD">
        <w:rPr>
          <w:rFonts w:ascii="Cambria" w:hAnsi="Cambria"/>
          <w:sz w:val="28"/>
        </w:rPr>
        <w:lastRenderedPageBreak/>
        <w:t>Austria</w:t>
      </w:r>
      <w:r w:rsidRPr="00DF7DCD">
        <w:rPr>
          <w:rFonts w:ascii="Cambria" w:hAnsi="Cambria"/>
          <w:sz w:val="28"/>
          <w:lang w:val="hr-HR"/>
        </w:rPr>
        <w:t>:</w:t>
      </w:r>
    </w:p>
    <w:p w:rsidR="00AF1E71" w:rsidRPr="00DF7DCD" w:rsidRDefault="00AF1E71" w:rsidP="00AF1E71">
      <w:pPr>
        <w:rPr>
          <w:rFonts w:ascii="Cambria" w:hAnsi="Cambria"/>
          <w:sz w:val="28"/>
          <w:lang w:val="hr-HR"/>
        </w:rPr>
      </w:pPr>
    </w:p>
    <w:p w:rsidR="005257FB" w:rsidRPr="00DF7DCD" w:rsidRDefault="005257FB" w:rsidP="004132FB">
      <w:pPr>
        <w:ind w:left="0" w:firstLine="357"/>
        <w:rPr>
          <w:rStyle w:val="Strong"/>
          <w:rFonts w:ascii="Cambria" w:hAnsi="Cambria" w:cs="Arial"/>
          <w:color w:val="51626F"/>
          <w:bdr w:val="none" w:sz="0" w:space="0" w:color="auto" w:frame="1"/>
          <w:shd w:val="clear" w:color="auto" w:fill="FFFFFF"/>
        </w:rPr>
      </w:pPr>
      <w:r w:rsidRPr="00DF7DCD">
        <w:rPr>
          <w:rStyle w:val="Strong"/>
          <w:rFonts w:ascii="Cambria" w:hAnsi="Cambria" w:cs="Arial"/>
          <w:color w:val="51626F"/>
          <w:bdr w:val="none" w:sz="0" w:space="0" w:color="auto" w:frame="1"/>
          <w:shd w:val="clear" w:color="auto" w:fill="FFFFFF"/>
        </w:rPr>
        <w:t>Patrick Huber</w:t>
      </w:r>
    </w:p>
    <w:p w:rsidR="005257FB" w:rsidRPr="00DF7DCD" w:rsidRDefault="0040169F" w:rsidP="008E1939">
      <w:pPr>
        <w:ind w:left="426" w:hanging="69"/>
        <w:rPr>
          <w:rStyle w:val="Strong"/>
          <w:rFonts w:ascii="Cambria" w:hAnsi="Cambria" w:cs="Arial"/>
          <w:color w:val="51626F"/>
          <w:bdr w:val="none" w:sz="0" w:space="0" w:color="auto" w:frame="1"/>
          <w:shd w:val="clear" w:color="auto" w:fill="FFFFFF"/>
        </w:rPr>
      </w:pPr>
      <w:hyperlink r:id="rId30" w:history="1">
        <w:r w:rsidR="005257FB" w:rsidRPr="00DF7DCD">
          <w:rPr>
            <w:rStyle w:val="Hyperlink"/>
            <w:rFonts w:ascii="Cambria" w:hAnsi="Cambria" w:cs="Arial"/>
            <w:bdr w:val="none" w:sz="0" w:space="0" w:color="auto" w:frame="1"/>
            <w:shd w:val="clear" w:color="auto" w:fill="FFFFFF"/>
          </w:rPr>
          <w:t>patrick.huber@boku.ac.at</w:t>
        </w:r>
      </w:hyperlink>
    </w:p>
    <w:p w:rsidR="005257FB" w:rsidRPr="00DF7DCD" w:rsidRDefault="005257FB" w:rsidP="008E1939">
      <w:pPr>
        <w:ind w:left="426" w:hanging="69"/>
        <w:rPr>
          <w:rStyle w:val="Strong"/>
          <w:rFonts w:ascii="Cambria" w:hAnsi="Cambria" w:cs="Arial"/>
          <w:b w:val="0"/>
          <w:bCs w:val="0"/>
          <w:color w:val="51626F"/>
          <w:bdr w:val="none" w:sz="0" w:space="0" w:color="auto" w:frame="1"/>
          <w:shd w:val="clear" w:color="auto" w:fill="FFFFFF"/>
        </w:rPr>
      </w:pPr>
      <w:r w:rsidRPr="00DF7DCD">
        <w:rPr>
          <w:rStyle w:val="Strong"/>
          <w:rFonts w:ascii="Cambria" w:hAnsi="Cambria" w:cs="Arial"/>
          <w:b w:val="0"/>
          <w:bCs w:val="0"/>
          <w:color w:val="51626F"/>
          <w:bdr w:val="none" w:sz="0" w:space="0" w:color="auto" w:frame="1"/>
          <w:shd w:val="clear" w:color="auto" w:fill="FFFFFF"/>
        </w:rPr>
        <w:t>Tel.:</w:t>
      </w:r>
      <w:r w:rsidR="008914EA" w:rsidRPr="00DF7DCD">
        <w:rPr>
          <w:rFonts w:ascii="Cambria" w:hAnsi="Cambria"/>
        </w:rPr>
        <w:t xml:space="preserve"> </w:t>
      </w:r>
      <w:r w:rsidR="008914EA" w:rsidRPr="00DF7DCD">
        <w:rPr>
          <w:rStyle w:val="Strong"/>
          <w:rFonts w:ascii="Cambria" w:hAnsi="Cambria" w:cs="Arial"/>
          <w:b w:val="0"/>
          <w:bCs w:val="0"/>
          <w:color w:val="51626F"/>
          <w:bdr w:val="none" w:sz="0" w:space="0" w:color="auto" w:frame="1"/>
          <w:shd w:val="clear" w:color="auto" w:fill="FFFFFF"/>
        </w:rPr>
        <w:t>+43 (1) 47654-19713</w:t>
      </w:r>
    </w:p>
    <w:p w:rsidR="00941319" w:rsidRPr="00DF7DCD" w:rsidRDefault="00941319" w:rsidP="008E1939">
      <w:pPr>
        <w:ind w:left="426" w:hanging="69"/>
        <w:rPr>
          <w:rStyle w:val="Strong"/>
          <w:rFonts w:ascii="Cambria" w:hAnsi="Cambria" w:cs="Arial"/>
          <w:color w:val="51626F"/>
          <w:bdr w:val="none" w:sz="0" w:space="0" w:color="auto" w:frame="1"/>
          <w:shd w:val="clear" w:color="auto" w:fill="FFFFFF"/>
        </w:rPr>
      </w:pPr>
    </w:p>
    <w:p w:rsidR="005257FB" w:rsidRPr="00DF7DCD" w:rsidRDefault="005257FB" w:rsidP="008E1939">
      <w:pPr>
        <w:ind w:left="426" w:hanging="69"/>
        <w:rPr>
          <w:rStyle w:val="Strong"/>
          <w:rFonts w:ascii="Cambria" w:hAnsi="Cambria" w:cs="Arial"/>
          <w:color w:val="51626F"/>
          <w:bdr w:val="none" w:sz="0" w:space="0" w:color="auto" w:frame="1"/>
          <w:shd w:val="clear" w:color="auto" w:fill="FFFFFF"/>
        </w:rPr>
      </w:pPr>
      <w:r w:rsidRPr="00DF7DCD">
        <w:rPr>
          <w:rStyle w:val="Strong"/>
          <w:rFonts w:ascii="Cambria" w:hAnsi="Cambria" w:cs="Arial"/>
          <w:color w:val="51626F"/>
          <w:bdr w:val="none" w:sz="0" w:space="0" w:color="auto" w:frame="1"/>
          <w:shd w:val="clear" w:color="auto" w:fill="FFFFFF"/>
        </w:rPr>
        <w:t>Robert Jandl</w:t>
      </w:r>
    </w:p>
    <w:p w:rsidR="005257FB" w:rsidRPr="00DF7DCD" w:rsidRDefault="0040169F" w:rsidP="008E1939">
      <w:pPr>
        <w:ind w:left="426" w:hanging="69"/>
        <w:rPr>
          <w:rStyle w:val="Strong"/>
          <w:rFonts w:ascii="Cambria" w:hAnsi="Cambria" w:cs="Arial"/>
          <w:color w:val="51626F"/>
          <w:bdr w:val="none" w:sz="0" w:space="0" w:color="auto" w:frame="1"/>
          <w:shd w:val="clear" w:color="auto" w:fill="FFFFFF"/>
        </w:rPr>
      </w:pPr>
      <w:hyperlink r:id="rId31" w:history="1">
        <w:r w:rsidR="005257FB" w:rsidRPr="00DF7DCD">
          <w:rPr>
            <w:rStyle w:val="Hyperlink"/>
            <w:rFonts w:ascii="Cambria" w:hAnsi="Cambria" w:cs="Arial"/>
            <w:bdr w:val="none" w:sz="0" w:space="0" w:color="auto" w:frame="1"/>
            <w:shd w:val="clear" w:color="auto" w:fill="FFFFFF"/>
          </w:rPr>
          <w:t>robert.jandl@bfw.gv.at</w:t>
        </w:r>
      </w:hyperlink>
    </w:p>
    <w:p w:rsidR="005257FB" w:rsidRPr="00DF7DCD" w:rsidRDefault="005257FB" w:rsidP="008E1939">
      <w:pPr>
        <w:ind w:left="426" w:hanging="69"/>
        <w:rPr>
          <w:rStyle w:val="Strong"/>
          <w:rFonts w:ascii="Cambria" w:hAnsi="Cambria" w:cs="Arial"/>
          <w:color w:val="51626F"/>
          <w:bdr w:val="none" w:sz="0" w:space="0" w:color="auto" w:frame="1"/>
          <w:shd w:val="clear" w:color="auto" w:fill="FFFFFF"/>
        </w:rPr>
      </w:pPr>
      <w:r w:rsidRPr="00DF7DCD">
        <w:rPr>
          <w:rStyle w:val="Strong"/>
          <w:rFonts w:ascii="Cambria" w:hAnsi="Cambria" w:cs="Arial"/>
          <w:b w:val="0"/>
          <w:bCs w:val="0"/>
          <w:color w:val="51626F"/>
          <w:bdr w:val="none" w:sz="0" w:space="0" w:color="auto" w:frame="1"/>
          <w:shd w:val="clear" w:color="auto" w:fill="FFFFFF"/>
        </w:rPr>
        <w:t>Tel.:</w:t>
      </w:r>
      <w:r w:rsidR="00130074" w:rsidRPr="00DF7DCD">
        <w:rPr>
          <w:rStyle w:val="Strong"/>
          <w:rFonts w:ascii="Cambria" w:hAnsi="Cambria" w:cs="Arial"/>
          <w:b w:val="0"/>
          <w:bCs w:val="0"/>
          <w:color w:val="51626F"/>
          <w:bdr w:val="none" w:sz="0" w:space="0" w:color="auto" w:frame="1"/>
          <w:shd w:val="clear" w:color="auto" w:fill="FFFFFF"/>
        </w:rPr>
        <w:t>+43 (1) 87838 1120</w:t>
      </w:r>
    </w:p>
    <w:p w:rsidR="00941319" w:rsidRPr="00DF7DCD" w:rsidRDefault="00941319" w:rsidP="00130074">
      <w:pPr>
        <w:ind w:left="426" w:hanging="69"/>
        <w:rPr>
          <w:rStyle w:val="Strong"/>
          <w:rFonts w:ascii="Cambria" w:hAnsi="Cambria" w:cs="Arial"/>
          <w:color w:val="51626F"/>
          <w:bdr w:val="none" w:sz="0" w:space="0" w:color="auto" w:frame="1"/>
          <w:shd w:val="clear" w:color="auto" w:fill="FFFFFF"/>
        </w:rPr>
        <w:sectPr w:rsidR="00941319" w:rsidRPr="00DF7DCD" w:rsidSect="00016D33">
          <w:type w:val="continuous"/>
          <w:pgSz w:w="12240" w:h="15840"/>
          <w:pgMar w:top="1440" w:right="1440" w:bottom="1440" w:left="1440" w:header="708" w:footer="708" w:gutter="0"/>
          <w:cols w:num="3" w:sep="1" w:space="460"/>
          <w:docGrid w:linePitch="360"/>
        </w:sectPr>
      </w:pPr>
    </w:p>
    <w:p w:rsidR="005257FB" w:rsidRPr="00DF7DCD" w:rsidRDefault="005257FB" w:rsidP="00941319">
      <w:pPr>
        <w:ind w:left="426" w:hanging="69"/>
        <w:rPr>
          <w:rStyle w:val="Strong"/>
          <w:rFonts w:ascii="Cambria" w:hAnsi="Cambria" w:cs="Arial"/>
          <w:color w:val="51626F"/>
          <w:bdr w:val="none" w:sz="0" w:space="0" w:color="auto" w:frame="1"/>
          <w:shd w:val="clear" w:color="auto" w:fill="FFFFFF"/>
        </w:rPr>
      </w:pPr>
    </w:p>
    <w:sectPr w:rsidR="005257FB" w:rsidRPr="00DF7DCD" w:rsidSect="00941319">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996" w:rsidRDefault="00CD0996" w:rsidP="00122E2A">
      <w:pPr>
        <w:spacing w:line="240" w:lineRule="auto"/>
      </w:pPr>
      <w:r>
        <w:separator/>
      </w:r>
    </w:p>
  </w:endnote>
  <w:endnote w:type="continuationSeparator" w:id="0">
    <w:p w:rsidR="00CD0996" w:rsidRDefault="00CD0996" w:rsidP="00122E2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PerecGri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853" w:rsidRDefault="00FE78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4F" w:rsidRDefault="008914EA" w:rsidP="00C449A3">
    <w:pPr>
      <w:pStyle w:val="Footer"/>
      <w:tabs>
        <w:tab w:val="clear" w:pos="9360"/>
        <w:tab w:val="right" w:pos="10490"/>
      </w:tabs>
      <w:ind w:left="-993" w:right="-988" w:firstLine="0"/>
      <w:rPr>
        <w:noProof/>
        <w:lang w:eastAsia="zh-TW"/>
      </w:rPr>
    </w:pPr>
    <w:r>
      <w:t xml:space="preserve">                                      </w:t>
    </w:r>
    <w:r w:rsidR="00A1684F">
      <w:t xml:space="preserve"> </w:t>
    </w:r>
    <w:r>
      <w:rPr>
        <w:noProof/>
        <w:lang w:eastAsia="zh-TW"/>
      </w:rPr>
      <w:t xml:space="preserve"> </w:t>
    </w:r>
    <w:r w:rsidR="00A1684F" w:rsidRPr="00A1684F">
      <w:rPr>
        <w:noProof/>
        <w:lang w:eastAsia="zh-TW"/>
      </w:rPr>
      <w:drawing>
        <wp:inline distT="0" distB="0" distL="0" distR="0">
          <wp:extent cx="648859" cy="485028"/>
          <wp:effectExtent l="19050" t="0" r="0" b="0"/>
          <wp:docPr id="11" name="Picture 8" descr="slo inst"/>
          <wp:cNvGraphicFramePr/>
          <a:graphic xmlns:a="http://schemas.openxmlformats.org/drawingml/2006/main">
            <a:graphicData uri="http://schemas.openxmlformats.org/drawingml/2006/picture">
              <pic:pic xmlns:pic="http://schemas.openxmlformats.org/drawingml/2006/picture">
                <pic:nvPicPr>
                  <pic:cNvPr id="87" name="Picture 18" descr="slo inst"/>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829" cy="48500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00A1684F" w:rsidRPr="00A1684F">
      <w:rPr>
        <w:noProof/>
        <w:lang w:eastAsia="zh-TW"/>
      </w:rPr>
      <w:t xml:space="preserve"> </w:t>
    </w:r>
    <w:r>
      <w:rPr>
        <w:noProof/>
        <w:lang w:eastAsia="zh-TW"/>
      </w:rPr>
      <w:t xml:space="preserve">    </w:t>
    </w:r>
    <w:r w:rsidR="00A1684F" w:rsidRPr="00A1684F">
      <w:rPr>
        <w:noProof/>
        <w:lang w:eastAsia="zh-TW"/>
      </w:rPr>
      <w:drawing>
        <wp:inline distT="0" distB="0" distL="0" distR="0">
          <wp:extent cx="489833" cy="408925"/>
          <wp:effectExtent l="19050" t="0" r="5467" b="0"/>
          <wp:docPr id="12" name="Picture 9" descr="photo"/>
          <wp:cNvGraphicFramePr/>
          <a:graphic xmlns:a="http://schemas.openxmlformats.org/drawingml/2006/main">
            <a:graphicData uri="http://schemas.openxmlformats.org/drawingml/2006/picture">
              <pic:pic xmlns:pic="http://schemas.openxmlformats.org/drawingml/2006/picture">
                <pic:nvPicPr>
                  <pic:cNvPr id="88" name="Picture 19" descr="photo"/>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597" cy="41123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00A1684F" w:rsidRPr="00A1684F">
      <w:rPr>
        <w:noProof/>
        <w:lang w:eastAsia="zh-TW"/>
      </w:rPr>
      <w:t xml:space="preserve"> </w:t>
    </w:r>
    <w:r>
      <w:rPr>
        <w:noProof/>
        <w:lang w:eastAsia="zh-TW"/>
      </w:rPr>
      <w:t xml:space="preserve">   </w:t>
    </w:r>
    <w:r w:rsidR="00A1684F" w:rsidRPr="00A1684F">
      <w:rPr>
        <w:noProof/>
        <w:lang w:eastAsia="zh-TW"/>
      </w:rPr>
      <w:drawing>
        <wp:inline distT="0" distB="0" distL="0" distR="0">
          <wp:extent cx="715618" cy="389614"/>
          <wp:effectExtent l="19050" t="0" r="8282" b="0"/>
          <wp:docPr id="13" name="Picture 10" descr="slo zavod za gozdove"/>
          <wp:cNvGraphicFramePr/>
          <a:graphic xmlns:a="http://schemas.openxmlformats.org/drawingml/2006/main">
            <a:graphicData uri="http://schemas.openxmlformats.org/drawingml/2006/picture">
              <pic:pic xmlns:pic="http://schemas.openxmlformats.org/drawingml/2006/picture">
                <pic:nvPicPr>
                  <pic:cNvPr id="93" name="Picture 17" descr="slo zavod za gozdove"/>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8043" cy="39093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00A1684F" w:rsidRPr="00A1684F">
      <w:rPr>
        <w:noProof/>
        <w:lang w:eastAsia="zh-TW"/>
      </w:rPr>
      <w:t xml:space="preserve"> </w:t>
    </w:r>
    <w:r>
      <w:rPr>
        <w:noProof/>
        <w:lang w:eastAsia="zh-TW"/>
      </w:rPr>
      <w:t xml:space="preserve">    </w:t>
    </w:r>
    <w:r w:rsidR="00FE7853">
      <w:rPr>
        <w:noProof/>
        <w:lang w:eastAsia="zh-TW"/>
      </w:rPr>
      <w:drawing>
        <wp:inline distT="0" distB="0" distL="0" distR="0">
          <wp:extent cx="602742" cy="554187"/>
          <wp:effectExtent l="19050" t="0" r="6858" b="0"/>
          <wp:docPr id="5" name="Picture 3" descr="C:\Users\Martac\Desktop\ERASMUS+\Brošure, promo materijali\hsi_logo_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c\Desktop\ERASMUS+\Brošure, promo materijali\hsi_logo_final-1.jpg"/>
                  <pic:cNvPicPr>
                    <a:picLocks noChangeAspect="1" noChangeArrowheads="1"/>
                  </pic:cNvPicPr>
                </pic:nvPicPr>
                <pic:blipFill>
                  <a:blip r:embed="rId4"/>
                  <a:srcRect/>
                  <a:stretch>
                    <a:fillRect/>
                  </a:stretch>
                </pic:blipFill>
                <pic:spPr bwMode="auto">
                  <a:xfrm>
                    <a:off x="0" y="0"/>
                    <a:ext cx="602827" cy="554265"/>
                  </a:xfrm>
                  <a:prstGeom prst="rect">
                    <a:avLst/>
                  </a:prstGeom>
                  <a:noFill/>
                  <a:ln w="9525">
                    <a:noFill/>
                    <a:miter lim="800000"/>
                    <a:headEnd/>
                    <a:tailEnd/>
                  </a:ln>
                </pic:spPr>
              </pic:pic>
            </a:graphicData>
          </a:graphic>
        </wp:inline>
      </w:drawing>
    </w:r>
    <w:r>
      <w:rPr>
        <w:noProof/>
        <w:lang w:eastAsia="zh-TW"/>
      </w:rPr>
      <w:t xml:space="preserve"> </w:t>
    </w:r>
    <w:r w:rsidR="00A1684F" w:rsidRPr="00A1684F">
      <w:rPr>
        <w:noProof/>
        <w:lang w:eastAsia="zh-TW"/>
      </w:rPr>
      <w:drawing>
        <wp:inline distT="0" distB="0" distL="0" distR="0">
          <wp:extent cx="453225" cy="485029"/>
          <wp:effectExtent l="0" t="0" r="3975" b="0"/>
          <wp:docPr id="15" name="Picture 11" descr="aus"/>
          <wp:cNvGraphicFramePr/>
          <a:graphic xmlns:a="http://schemas.openxmlformats.org/drawingml/2006/main">
            <a:graphicData uri="http://schemas.openxmlformats.org/drawingml/2006/picture">
              <pic:pic xmlns:pic="http://schemas.openxmlformats.org/drawingml/2006/picture">
                <pic:nvPicPr>
                  <pic:cNvPr id="96" name="Picture 16" descr="aus"/>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229" cy="48610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00A1684F" w:rsidRPr="00A1684F">
      <w:rPr>
        <w:noProof/>
        <w:lang w:eastAsia="zh-TW"/>
      </w:rPr>
      <w:t xml:space="preserve"> </w:t>
    </w:r>
    <w:r>
      <w:rPr>
        <w:noProof/>
        <w:lang w:eastAsia="zh-TW"/>
      </w:rPr>
      <w:t xml:space="preserve">    </w:t>
    </w:r>
    <w:r w:rsidR="00A1684F" w:rsidRPr="00A1684F">
      <w:rPr>
        <w:noProof/>
        <w:lang w:eastAsia="zh-TW"/>
      </w:rPr>
      <w:drawing>
        <wp:inline distT="0" distB="0" distL="0" distR="0">
          <wp:extent cx="625005" cy="652007"/>
          <wp:effectExtent l="19050" t="0" r="3645" b="0"/>
          <wp:docPr id="16" name="Picture 13" descr="slo"/>
          <wp:cNvGraphicFramePr/>
          <a:graphic xmlns:a="http://schemas.openxmlformats.org/drawingml/2006/main">
            <a:graphicData uri="http://schemas.openxmlformats.org/drawingml/2006/picture">
              <pic:pic xmlns:pic="http://schemas.openxmlformats.org/drawingml/2006/picture">
                <pic:nvPicPr>
                  <pic:cNvPr id="56" name="Picture 20" descr="slo"/>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212" cy="65535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r w:rsidR="00A1684F" w:rsidRPr="00A1684F">
      <w:rPr>
        <w:noProof/>
        <w:lang w:eastAsia="zh-TW"/>
      </w:rPr>
      <w:t xml:space="preserve"> </w:t>
    </w:r>
    <w:r>
      <w:rPr>
        <w:noProof/>
        <w:lang w:eastAsia="zh-TW"/>
      </w:rPr>
      <w:t xml:space="preserve">    </w:t>
    </w:r>
    <w:r w:rsidR="00A1684F" w:rsidRPr="00A1684F">
      <w:rPr>
        <w:noProof/>
        <w:lang w:eastAsia="zh-TW"/>
      </w:rPr>
      <w:drawing>
        <wp:inline distT="0" distB="0" distL="0" distR="0">
          <wp:extent cx="505736" cy="482968"/>
          <wp:effectExtent l="19050" t="0" r="8614" b="0"/>
          <wp:docPr id="17" name="Picture 14" descr="boku"/>
          <wp:cNvGraphicFramePr/>
          <a:graphic xmlns:a="http://schemas.openxmlformats.org/drawingml/2006/main">
            <a:graphicData uri="http://schemas.openxmlformats.org/drawingml/2006/picture">
              <pic:pic xmlns:pic="http://schemas.openxmlformats.org/drawingml/2006/picture">
                <pic:nvPicPr>
                  <pic:cNvPr id="102" name="Picture 15" descr="boku"/>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64" cy="481944"/>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1606F8" w:rsidRDefault="001606F8" w:rsidP="00C449A3">
    <w:pPr>
      <w:pStyle w:val="Footer"/>
      <w:tabs>
        <w:tab w:val="clear" w:pos="9360"/>
        <w:tab w:val="right" w:pos="10490"/>
      </w:tabs>
      <w:ind w:left="-993" w:right="-988" w:firstLine="0"/>
      <w:rPr>
        <w:rFonts w:ascii="PerecGris" w:hAnsi="PerecGris" w:hint="eastAsia"/>
        <w:color w:val="58595B"/>
        <w:sz w:val="20"/>
        <w:szCs w:val="20"/>
      </w:rPr>
    </w:pPr>
  </w:p>
  <w:p w:rsidR="00940DD8" w:rsidRDefault="008914EA" w:rsidP="008914EA">
    <w:pPr>
      <w:pStyle w:val="Footer"/>
      <w:tabs>
        <w:tab w:val="clear" w:pos="9360"/>
        <w:tab w:val="right" w:pos="10490"/>
      </w:tabs>
      <w:ind w:left="-993" w:right="-988" w:firstLine="0"/>
      <w:jc w:val="center"/>
      <w:rPr>
        <w:rFonts w:ascii="Cambria" w:hAnsi="Cambria"/>
        <w:sz w:val="16"/>
        <w:szCs w:val="16"/>
      </w:rPr>
    </w:pPr>
    <w:r w:rsidRPr="00DF7DCD">
      <w:rPr>
        <w:rFonts w:ascii="Cambria" w:hAnsi="Cambria"/>
        <w:sz w:val="16"/>
        <w:szCs w:val="16"/>
      </w:rPr>
      <w:t>Co-funded by the Erasmus+ Programme of the European Union. Responsibility for the information and views set out in this brochure lies entirely</w:t>
    </w:r>
  </w:p>
  <w:p w:rsidR="001606F8" w:rsidRPr="00DF7DCD" w:rsidRDefault="008914EA" w:rsidP="008914EA">
    <w:pPr>
      <w:pStyle w:val="Footer"/>
      <w:tabs>
        <w:tab w:val="clear" w:pos="9360"/>
        <w:tab w:val="right" w:pos="10490"/>
      </w:tabs>
      <w:ind w:left="-993" w:right="-988" w:firstLine="0"/>
      <w:jc w:val="center"/>
      <w:rPr>
        <w:rFonts w:ascii="Cambria" w:hAnsi="Cambria"/>
        <w:sz w:val="16"/>
        <w:szCs w:val="16"/>
      </w:rPr>
    </w:pPr>
    <w:r w:rsidRPr="00DF7DCD">
      <w:rPr>
        <w:rFonts w:ascii="Cambria" w:hAnsi="Cambria"/>
        <w:sz w:val="16"/>
        <w:szCs w:val="16"/>
      </w:rPr>
      <w:t xml:space="preserve"> </w:t>
    </w:r>
    <w:proofErr w:type="gramStart"/>
    <w:r w:rsidRPr="00DF7DCD">
      <w:rPr>
        <w:rFonts w:ascii="Cambria" w:hAnsi="Cambria"/>
        <w:sz w:val="16"/>
        <w:szCs w:val="16"/>
      </w:rPr>
      <w:t>with</w:t>
    </w:r>
    <w:proofErr w:type="gramEnd"/>
    <w:r w:rsidRPr="00DF7DCD">
      <w:rPr>
        <w:rFonts w:ascii="Cambria" w:hAnsi="Cambria"/>
        <w:sz w:val="16"/>
        <w:szCs w:val="16"/>
      </w:rPr>
      <w:t xml:space="preserve"> the authors and not with the Agency for Mobility and EU Programmes or European Commission.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853" w:rsidRDefault="00FE78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996" w:rsidRDefault="00CD0996" w:rsidP="00122E2A">
      <w:pPr>
        <w:spacing w:line="240" w:lineRule="auto"/>
      </w:pPr>
      <w:r>
        <w:separator/>
      </w:r>
    </w:p>
  </w:footnote>
  <w:footnote w:type="continuationSeparator" w:id="0">
    <w:p w:rsidR="00CD0996" w:rsidRDefault="00CD0996" w:rsidP="00122E2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853" w:rsidRDefault="00FE785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4F" w:rsidRPr="00A1684F" w:rsidRDefault="00A1684F" w:rsidP="00A1684F">
    <w:pPr>
      <w:jc w:val="center"/>
      <w:rPr>
        <w:bCs/>
        <w:sz w:val="18"/>
        <w:szCs w:val="18"/>
        <w:lang w:val="en-GB"/>
      </w:rPr>
    </w:pPr>
  </w:p>
  <w:p w:rsidR="00A1684F" w:rsidRPr="00C449A3" w:rsidRDefault="008914EA" w:rsidP="00A1684F">
    <w:pPr>
      <w:jc w:val="center"/>
      <w:rPr>
        <w:b/>
        <w:sz w:val="18"/>
        <w:szCs w:val="18"/>
        <w:lang w:val="en-GB"/>
      </w:rPr>
    </w:pPr>
    <w:r>
      <w:rPr>
        <w:b/>
        <w:sz w:val="18"/>
        <w:szCs w:val="18"/>
        <w:lang w:val="en-GB"/>
      </w:rPr>
      <w:t xml:space="preserve">   </w:t>
    </w:r>
    <w:r w:rsidRPr="008914EA">
      <w:rPr>
        <w:b/>
        <w:noProof/>
        <w:sz w:val="18"/>
        <w:szCs w:val="18"/>
        <w:lang w:eastAsia="zh-TW"/>
      </w:rPr>
      <w:drawing>
        <wp:inline distT="0" distB="0" distL="0" distR="0">
          <wp:extent cx="1405409" cy="645996"/>
          <wp:effectExtent l="19050" t="0" r="4291"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PEU.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2542" cy="653871"/>
                  </a:xfrm>
                  <a:prstGeom prst="rect">
                    <a:avLst/>
                  </a:prstGeom>
                </pic:spPr>
              </pic:pic>
            </a:graphicData>
          </a:graphic>
        </wp:inline>
      </w:drawing>
    </w:r>
    <w:r>
      <w:rPr>
        <w:b/>
        <w:sz w:val="18"/>
        <w:szCs w:val="18"/>
        <w:lang w:val="en-GB"/>
      </w:rPr>
      <w:t xml:space="preserve">               </w:t>
    </w:r>
    <w:r w:rsidRPr="008914EA">
      <w:rPr>
        <w:b/>
        <w:noProof/>
        <w:sz w:val="18"/>
        <w:szCs w:val="18"/>
        <w:lang w:eastAsia="zh-TW"/>
      </w:rPr>
      <w:drawing>
        <wp:inline distT="0" distB="0" distL="0" distR="0">
          <wp:extent cx="1743075" cy="496776"/>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logo_mic.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2854" cy="505263"/>
                  </a:xfrm>
                  <a:prstGeom prst="rect">
                    <a:avLst/>
                  </a:prstGeom>
                </pic:spPr>
              </pic:pic>
            </a:graphicData>
          </a:graphic>
        </wp:inline>
      </w:drawing>
    </w:r>
    <w:r>
      <w:rPr>
        <w:b/>
        <w:sz w:val="18"/>
        <w:szCs w:val="18"/>
        <w:lang w:val="en-GB"/>
      </w:rPr>
      <w:t xml:space="preserve">                           </w:t>
    </w:r>
    <w:r w:rsidRPr="008914EA">
      <w:rPr>
        <w:b/>
        <w:noProof/>
        <w:sz w:val="18"/>
        <w:szCs w:val="18"/>
        <w:lang w:eastAsia="zh-TW"/>
      </w:rPr>
      <w:drawing>
        <wp:inline distT="0" distB="0" distL="0" distR="0">
          <wp:extent cx="447675" cy="618868"/>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va.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675" cy="61886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853" w:rsidRDefault="00FE78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ED021B"/>
    <w:multiLevelType w:val="hybridMultilevel"/>
    <w:tmpl w:val="007A90B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nsid w:val="4C9C31CD"/>
    <w:multiLevelType w:val="hybridMultilevel"/>
    <w:tmpl w:val="8F509A7C"/>
    <w:lvl w:ilvl="0" w:tplc="F09294D0">
      <w:numFmt w:val="bullet"/>
      <w:lvlText w:val="-"/>
      <w:lvlJc w:val="left"/>
      <w:pPr>
        <w:ind w:left="720" w:hanging="360"/>
      </w:pPr>
      <w:rPr>
        <w:rFonts w:ascii="Arial" w:eastAsiaTheme="minorEastAsia" w:hAnsi="Arial" w:cs="Arial" w:hint="default"/>
        <w:color w:val="51626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AA53BD"/>
    <w:multiLevelType w:val="hybridMultilevel"/>
    <w:tmpl w:val="8A36B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grammar="clean"/>
  <w:defaultTabStop w:val="720"/>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applyBreakingRules/>
    <w:useFELayout/>
  </w:compat>
  <w:rsids>
    <w:rsidRoot w:val="00B31614"/>
    <w:rsid w:val="00001C36"/>
    <w:rsid w:val="00001CAC"/>
    <w:rsid w:val="00001D9E"/>
    <w:rsid w:val="00001E9F"/>
    <w:rsid w:val="00002489"/>
    <w:rsid w:val="000025AF"/>
    <w:rsid w:val="00003ED9"/>
    <w:rsid w:val="000045A6"/>
    <w:rsid w:val="0000638A"/>
    <w:rsid w:val="00006E3F"/>
    <w:rsid w:val="00007C2E"/>
    <w:rsid w:val="00010081"/>
    <w:rsid w:val="000111CB"/>
    <w:rsid w:val="000125C2"/>
    <w:rsid w:val="00012E4B"/>
    <w:rsid w:val="00013387"/>
    <w:rsid w:val="000139AF"/>
    <w:rsid w:val="00013B27"/>
    <w:rsid w:val="00014287"/>
    <w:rsid w:val="00015B62"/>
    <w:rsid w:val="00016796"/>
    <w:rsid w:val="00016D33"/>
    <w:rsid w:val="000178B6"/>
    <w:rsid w:val="000204D2"/>
    <w:rsid w:val="00020839"/>
    <w:rsid w:val="000212E5"/>
    <w:rsid w:val="00021DA4"/>
    <w:rsid w:val="000220B7"/>
    <w:rsid w:val="000225B4"/>
    <w:rsid w:val="00022CB3"/>
    <w:rsid w:val="00024784"/>
    <w:rsid w:val="000277EB"/>
    <w:rsid w:val="00027B1B"/>
    <w:rsid w:val="000305DF"/>
    <w:rsid w:val="00031023"/>
    <w:rsid w:val="00032B91"/>
    <w:rsid w:val="00032EB3"/>
    <w:rsid w:val="00034F40"/>
    <w:rsid w:val="0003614B"/>
    <w:rsid w:val="00036311"/>
    <w:rsid w:val="00036782"/>
    <w:rsid w:val="00036EE3"/>
    <w:rsid w:val="0003721B"/>
    <w:rsid w:val="00037489"/>
    <w:rsid w:val="000374E4"/>
    <w:rsid w:val="00037CD2"/>
    <w:rsid w:val="00040F54"/>
    <w:rsid w:val="00040F66"/>
    <w:rsid w:val="00041D3A"/>
    <w:rsid w:val="00042122"/>
    <w:rsid w:val="000427D9"/>
    <w:rsid w:val="00042C39"/>
    <w:rsid w:val="00042E98"/>
    <w:rsid w:val="00043768"/>
    <w:rsid w:val="0004618D"/>
    <w:rsid w:val="00047AFA"/>
    <w:rsid w:val="00047CE6"/>
    <w:rsid w:val="00047F08"/>
    <w:rsid w:val="00047F8A"/>
    <w:rsid w:val="00051520"/>
    <w:rsid w:val="00053481"/>
    <w:rsid w:val="00053BA2"/>
    <w:rsid w:val="0005418A"/>
    <w:rsid w:val="000543B3"/>
    <w:rsid w:val="00055A20"/>
    <w:rsid w:val="000569D7"/>
    <w:rsid w:val="000571F0"/>
    <w:rsid w:val="0006016F"/>
    <w:rsid w:val="00060FBE"/>
    <w:rsid w:val="00061201"/>
    <w:rsid w:val="0006232D"/>
    <w:rsid w:val="00063E48"/>
    <w:rsid w:val="00064DA3"/>
    <w:rsid w:val="00065910"/>
    <w:rsid w:val="00065A08"/>
    <w:rsid w:val="00065A99"/>
    <w:rsid w:val="000666FB"/>
    <w:rsid w:val="0006676B"/>
    <w:rsid w:val="00067135"/>
    <w:rsid w:val="000674A8"/>
    <w:rsid w:val="00067A17"/>
    <w:rsid w:val="00070737"/>
    <w:rsid w:val="00070829"/>
    <w:rsid w:val="00070C90"/>
    <w:rsid w:val="00071007"/>
    <w:rsid w:val="00071B71"/>
    <w:rsid w:val="00072723"/>
    <w:rsid w:val="00073BBE"/>
    <w:rsid w:val="00074466"/>
    <w:rsid w:val="00075A34"/>
    <w:rsid w:val="0007639B"/>
    <w:rsid w:val="00077B8E"/>
    <w:rsid w:val="00081A32"/>
    <w:rsid w:val="0008200D"/>
    <w:rsid w:val="00082CF1"/>
    <w:rsid w:val="0008443D"/>
    <w:rsid w:val="00084A2B"/>
    <w:rsid w:val="000856A3"/>
    <w:rsid w:val="00085DDC"/>
    <w:rsid w:val="00085F34"/>
    <w:rsid w:val="00086231"/>
    <w:rsid w:val="000864E2"/>
    <w:rsid w:val="000874E4"/>
    <w:rsid w:val="00087F58"/>
    <w:rsid w:val="0009179F"/>
    <w:rsid w:val="00091A5C"/>
    <w:rsid w:val="00091B32"/>
    <w:rsid w:val="00092B6E"/>
    <w:rsid w:val="0009364D"/>
    <w:rsid w:val="00093DE4"/>
    <w:rsid w:val="00094662"/>
    <w:rsid w:val="00095068"/>
    <w:rsid w:val="00095D0A"/>
    <w:rsid w:val="00095EF8"/>
    <w:rsid w:val="00095FA3"/>
    <w:rsid w:val="0009632A"/>
    <w:rsid w:val="00097859"/>
    <w:rsid w:val="00097B82"/>
    <w:rsid w:val="000A0065"/>
    <w:rsid w:val="000A12B6"/>
    <w:rsid w:val="000A1D74"/>
    <w:rsid w:val="000A3806"/>
    <w:rsid w:val="000A3EDC"/>
    <w:rsid w:val="000A4032"/>
    <w:rsid w:val="000A4F3F"/>
    <w:rsid w:val="000A574D"/>
    <w:rsid w:val="000A5BF5"/>
    <w:rsid w:val="000A65FC"/>
    <w:rsid w:val="000A785C"/>
    <w:rsid w:val="000A79A5"/>
    <w:rsid w:val="000A7FE3"/>
    <w:rsid w:val="000B050C"/>
    <w:rsid w:val="000B0901"/>
    <w:rsid w:val="000B1BED"/>
    <w:rsid w:val="000B2CCD"/>
    <w:rsid w:val="000B4477"/>
    <w:rsid w:val="000B49C8"/>
    <w:rsid w:val="000B53A2"/>
    <w:rsid w:val="000B5958"/>
    <w:rsid w:val="000B5EFE"/>
    <w:rsid w:val="000B5F12"/>
    <w:rsid w:val="000B6C9B"/>
    <w:rsid w:val="000B702B"/>
    <w:rsid w:val="000B755E"/>
    <w:rsid w:val="000B7623"/>
    <w:rsid w:val="000B7BF5"/>
    <w:rsid w:val="000C0C5A"/>
    <w:rsid w:val="000C1A95"/>
    <w:rsid w:val="000C28F0"/>
    <w:rsid w:val="000C2DBC"/>
    <w:rsid w:val="000C2E1B"/>
    <w:rsid w:val="000C4A02"/>
    <w:rsid w:val="000C4ED0"/>
    <w:rsid w:val="000C5045"/>
    <w:rsid w:val="000C509A"/>
    <w:rsid w:val="000C5F81"/>
    <w:rsid w:val="000C617A"/>
    <w:rsid w:val="000C65FF"/>
    <w:rsid w:val="000C679D"/>
    <w:rsid w:val="000C6847"/>
    <w:rsid w:val="000C7560"/>
    <w:rsid w:val="000C7667"/>
    <w:rsid w:val="000C7802"/>
    <w:rsid w:val="000C7882"/>
    <w:rsid w:val="000C7B5E"/>
    <w:rsid w:val="000C7E45"/>
    <w:rsid w:val="000C7F40"/>
    <w:rsid w:val="000D07BF"/>
    <w:rsid w:val="000D206F"/>
    <w:rsid w:val="000D2099"/>
    <w:rsid w:val="000D22FE"/>
    <w:rsid w:val="000D2768"/>
    <w:rsid w:val="000D2DFC"/>
    <w:rsid w:val="000D4E72"/>
    <w:rsid w:val="000D6139"/>
    <w:rsid w:val="000D7E9C"/>
    <w:rsid w:val="000E05D2"/>
    <w:rsid w:val="000E1804"/>
    <w:rsid w:val="000E48B0"/>
    <w:rsid w:val="000E5149"/>
    <w:rsid w:val="000E6301"/>
    <w:rsid w:val="000E6D0F"/>
    <w:rsid w:val="000F0993"/>
    <w:rsid w:val="000F152E"/>
    <w:rsid w:val="000F168B"/>
    <w:rsid w:val="000F1C12"/>
    <w:rsid w:val="000F1F17"/>
    <w:rsid w:val="000F34A6"/>
    <w:rsid w:val="000F3ED1"/>
    <w:rsid w:val="000F49DF"/>
    <w:rsid w:val="000F599A"/>
    <w:rsid w:val="000F6C5F"/>
    <w:rsid w:val="000F71C9"/>
    <w:rsid w:val="000F7241"/>
    <w:rsid w:val="000F7CA5"/>
    <w:rsid w:val="00100A81"/>
    <w:rsid w:val="00102297"/>
    <w:rsid w:val="00105708"/>
    <w:rsid w:val="00105746"/>
    <w:rsid w:val="0010596C"/>
    <w:rsid w:val="00105D23"/>
    <w:rsid w:val="0010631A"/>
    <w:rsid w:val="00106989"/>
    <w:rsid w:val="00106A58"/>
    <w:rsid w:val="00107723"/>
    <w:rsid w:val="00107D66"/>
    <w:rsid w:val="0011020A"/>
    <w:rsid w:val="001102BE"/>
    <w:rsid w:val="0011085D"/>
    <w:rsid w:val="00110DAD"/>
    <w:rsid w:val="0011184E"/>
    <w:rsid w:val="00111C29"/>
    <w:rsid w:val="00113018"/>
    <w:rsid w:val="00113356"/>
    <w:rsid w:val="00113E97"/>
    <w:rsid w:val="00114E40"/>
    <w:rsid w:val="00115099"/>
    <w:rsid w:val="00117790"/>
    <w:rsid w:val="001177E8"/>
    <w:rsid w:val="001218B8"/>
    <w:rsid w:val="00121B8F"/>
    <w:rsid w:val="00121DAC"/>
    <w:rsid w:val="001220DE"/>
    <w:rsid w:val="001221BC"/>
    <w:rsid w:val="00122E1C"/>
    <w:rsid w:val="00122E2A"/>
    <w:rsid w:val="00122F4F"/>
    <w:rsid w:val="00123196"/>
    <w:rsid w:val="00123740"/>
    <w:rsid w:val="00124D61"/>
    <w:rsid w:val="001255DF"/>
    <w:rsid w:val="00125CFC"/>
    <w:rsid w:val="00125FD1"/>
    <w:rsid w:val="0012639D"/>
    <w:rsid w:val="00126577"/>
    <w:rsid w:val="001269D4"/>
    <w:rsid w:val="00127CAD"/>
    <w:rsid w:val="00130074"/>
    <w:rsid w:val="001304F6"/>
    <w:rsid w:val="0013165B"/>
    <w:rsid w:val="0013192A"/>
    <w:rsid w:val="00132B39"/>
    <w:rsid w:val="00132BCE"/>
    <w:rsid w:val="00133043"/>
    <w:rsid w:val="001350FE"/>
    <w:rsid w:val="00135808"/>
    <w:rsid w:val="00135881"/>
    <w:rsid w:val="00136861"/>
    <w:rsid w:val="0013695A"/>
    <w:rsid w:val="0013759B"/>
    <w:rsid w:val="001377C1"/>
    <w:rsid w:val="00137C76"/>
    <w:rsid w:val="001403F1"/>
    <w:rsid w:val="001407D6"/>
    <w:rsid w:val="00141528"/>
    <w:rsid w:val="00141635"/>
    <w:rsid w:val="0014166C"/>
    <w:rsid w:val="001426D6"/>
    <w:rsid w:val="0014379C"/>
    <w:rsid w:val="001446DC"/>
    <w:rsid w:val="0014560F"/>
    <w:rsid w:val="0014564C"/>
    <w:rsid w:val="001457F2"/>
    <w:rsid w:val="00146992"/>
    <w:rsid w:val="001474F1"/>
    <w:rsid w:val="001475B6"/>
    <w:rsid w:val="001476EB"/>
    <w:rsid w:val="001501DA"/>
    <w:rsid w:val="00150286"/>
    <w:rsid w:val="001515D7"/>
    <w:rsid w:val="001521DB"/>
    <w:rsid w:val="0015257E"/>
    <w:rsid w:val="00155289"/>
    <w:rsid w:val="00155D8A"/>
    <w:rsid w:val="00156973"/>
    <w:rsid w:val="0016006A"/>
    <w:rsid w:val="001606F8"/>
    <w:rsid w:val="001613FC"/>
    <w:rsid w:val="00161694"/>
    <w:rsid w:val="0016183C"/>
    <w:rsid w:val="001620D8"/>
    <w:rsid w:val="00162DC9"/>
    <w:rsid w:val="001640CC"/>
    <w:rsid w:val="00164360"/>
    <w:rsid w:val="001645D7"/>
    <w:rsid w:val="00164A32"/>
    <w:rsid w:val="0016716B"/>
    <w:rsid w:val="00167ACD"/>
    <w:rsid w:val="00171C4F"/>
    <w:rsid w:val="001721C2"/>
    <w:rsid w:val="0017271F"/>
    <w:rsid w:val="00172D7A"/>
    <w:rsid w:val="00172F59"/>
    <w:rsid w:val="001732C2"/>
    <w:rsid w:val="001738A2"/>
    <w:rsid w:val="00173D2C"/>
    <w:rsid w:val="00173E1C"/>
    <w:rsid w:val="00173F7A"/>
    <w:rsid w:val="00174286"/>
    <w:rsid w:val="00174B18"/>
    <w:rsid w:val="00176D8A"/>
    <w:rsid w:val="00180003"/>
    <w:rsid w:val="00180AB4"/>
    <w:rsid w:val="00180DC5"/>
    <w:rsid w:val="00182568"/>
    <w:rsid w:val="00183441"/>
    <w:rsid w:val="0018376C"/>
    <w:rsid w:val="00183DAA"/>
    <w:rsid w:val="00184198"/>
    <w:rsid w:val="001844C2"/>
    <w:rsid w:val="00184E2F"/>
    <w:rsid w:val="00185D70"/>
    <w:rsid w:val="00186A20"/>
    <w:rsid w:val="001878DB"/>
    <w:rsid w:val="001906DF"/>
    <w:rsid w:val="00190CDD"/>
    <w:rsid w:val="00191FAC"/>
    <w:rsid w:val="00192417"/>
    <w:rsid w:val="001925A7"/>
    <w:rsid w:val="00192EFC"/>
    <w:rsid w:val="00193BA6"/>
    <w:rsid w:val="00194C65"/>
    <w:rsid w:val="00196129"/>
    <w:rsid w:val="00196E4B"/>
    <w:rsid w:val="001975B7"/>
    <w:rsid w:val="00197D18"/>
    <w:rsid w:val="001A08EC"/>
    <w:rsid w:val="001A0E4A"/>
    <w:rsid w:val="001A146C"/>
    <w:rsid w:val="001A2E5E"/>
    <w:rsid w:val="001A2E8B"/>
    <w:rsid w:val="001A3975"/>
    <w:rsid w:val="001A416A"/>
    <w:rsid w:val="001A4E3A"/>
    <w:rsid w:val="001A6AC4"/>
    <w:rsid w:val="001A7AB8"/>
    <w:rsid w:val="001B0132"/>
    <w:rsid w:val="001B0888"/>
    <w:rsid w:val="001B17CE"/>
    <w:rsid w:val="001B2097"/>
    <w:rsid w:val="001B2385"/>
    <w:rsid w:val="001B24C6"/>
    <w:rsid w:val="001B31C4"/>
    <w:rsid w:val="001B385A"/>
    <w:rsid w:val="001B42A3"/>
    <w:rsid w:val="001B51F5"/>
    <w:rsid w:val="001B5E55"/>
    <w:rsid w:val="001B5F41"/>
    <w:rsid w:val="001B6A2F"/>
    <w:rsid w:val="001C05EC"/>
    <w:rsid w:val="001C0BA3"/>
    <w:rsid w:val="001C0C01"/>
    <w:rsid w:val="001C1B36"/>
    <w:rsid w:val="001C1F45"/>
    <w:rsid w:val="001C29D6"/>
    <w:rsid w:val="001C2AF1"/>
    <w:rsid w:val="001C2DD1"/>
    <w:rsid w:val="001C32EE"/>
    <w:rsid w:val="001C3819"/>
    <w:rsid w:val="001C4DB0"/>
    <w:rsid w:val="001C5719"/>
    <w:rsid w:val="001C6CC8"/>
    <w:rsid w:val="001C6D1B"/>
    <w:rsid w:val="001D070C"/>
    <w:rsid w:val="001D1B5C"/>
    <w:rsid w:val="001D1F9D"/>
    <w:rsid w:val="001D2C05"/>
    <w:rsid w:val="001D367A"/>
    <w:rsid w:val="001D483F"/>
    <w:rsid w:val="001D5079"/>
    <w:rsid w:val="001D523C"/>
    <w:rsid w:val="001D5832"/>
    <w:rsid w:val="001D62DC"/>
    <w:rsid w:val="001D6AC6"/>
    <w:rsid w:val="001D72E1"/>
    <w:rsid w:val="001D77E0"/>
    <w:rsid w:val="001E12D8"/>
    <w:rsid w:val="001E15F7"/>
    <w:rsid w:val="001E1C6A"/>
    <w:rsid w:val="001E24BA"/>
    <w:rsid w:val="001E3C47"/>
    <w:rsid w:val="001E4B92"/>
    <w:rsid w:val="001E5774"/>
    <w:rsid w:val="001E5E24"/>
    <w:rsid w:val="001E6526"/>
    <w:rsid w:val="001E66E0"/>
    <w:rsid w:val="001E6DB7"/>
    <w:rsid w:val="001E7620"/>
    <w:rsid w:val="001F0381"/>
    <w:rsid w:val="001F1D7C"/>
    <w:rsid w:val="001F2316"/>
    <w:rsid w:val="001F287C"/>
    <w:rsid w:val="001F29A0"/>
    <w:rsid w:val="001F2FAC"/>
    <w:rsid w:val="001F384B"/>
    <w:rsid w:val="001F48D9"/>
    <w:rsid w:val="001F4ED5"/>
    <w:rsid w:val="001F5C9A"/>
    <w:rsid w:val="001F659F"/>
    <w:rsid w:val="001F70F9"/>
    <w:rsid w:val="002000C5"/>
    <w:rsid w:val="002005F6"/>
    <w:rsid w:val="00200D77"/>
    <w:rsid w:val="00201633"/>
    <w:rsid w:val="00201C5A"/>
    <w:rsid w:val="0020270D"/>
    <w:rsid w:val="002027CB"/>
    <w:rsid w:val="00202EDF"/>
    <w:rsid w:val="0020301E"/>
    <w:rsid w:val="00203BA1"/>
    <w:rsid w:val="00203E30"/>
    <w:rsid w:val="00204809"/>
    <w:rsid w:val="00204DD2"/>
    <w:rsid w:val="00206254"/>
    <w:rsid w:val="0020690B"/>
    <w:rsid w:val="00207295"/>
    <w:rsid w:val="002076C1"/>
    <w:rsid w:val="0020786F"/>
    <w:rsid w:val="00207DD8"/>
    <w:rsid w:val="002101C2"/>
    <w:rsid w:val="00210825"/>
    <w:rsid w:val="00210ABE"/>
    <w:rsid w:val="00210BE4"/>
    <w:rsid w:val="002110A5"/>
    <w:rsid w:val="00211730"/>
    <w:rsid w:val="00211936"/>
    <w:rsid w:val="002129C3"/>
    <w:rsid w:val="0021400A"/>
    <w:rsid w:val="0021474A"/>
    <w:rsid w:val="00215E9A"/>
    <w:rsid w:val="00215FDD"/>
    <w:rsid w:val="0021743C"/>
    <w:rsid w:val="00217739"/>
    <w:rsid w:val="00217836"/>
    <w:rsid w:val="0022033B"/>
    <w:rsid w:val="002206D3"/>
    <w:rsid w:val="00220B47"/>
    <w:rsid w:val="00220DD8"/>
    <w:rsid w:val="002211E0"/>
    <w:rsid w:val="002217B2"/>
    <w:rsid w:val="00222117"/>
    <w:rsid w:val="002236F3"/>
    <w:rsid w:val="00223DCF"/>
    <w:rsid w:val="002242B8"/>
    <w:rsid w:val="00225CE3"/>
    <w:rsid w:val="002264C9"/>
    <w:rsid w:val="00226948"/>
    <w:rsid w:val="00226B13"/>
    <w:rsid w:val="0022797A"/>
    <w:rsid w:val="00227A1D"/>
    <w:rsid w:val="002303BF"/>
    <w:rsid w:val="002312E1"/>
    <w:rsid w:val="0023203A"/>
    <w:rsid w:val="002327F0"/>
    <w:rsid w:val="00233522"/>
    <w:rsid w:val="00234777"/>
    <w:rsid w:val="002347D6"/>
    <w:rsid w:val="00234F77"/>
    <w:rsid w:val="00236378"/>
    <w:rsid w:val="00237177"/>
    <w:rsid w:val="00240E0C"/>
    <w:rsid w:val="00240EE4"/>
    <w:rsid w:val="00241EF2"/>
    <w:rsid w:val="00242F24"/>
    <w:rsid w:val="00244452"/>
    <w:rsid w:val="0024478E"/>
    <w:rsid w:val="00244E6C"/>
    <w:rsid w:val="00245CCA"/>
    <w:rsid w:val="00245F18"/>
    <w:rsid w:val="002468B1"/>
    <w:rsid w:val="00247375"/>
    <w:rsid w:val="0024771D"/>
    <w:rsid w:val="00247823"/>
    <w:rsid w:val="00250FE0"/>
    <w:rsid w:val="00251CFA"/>
    <w:rsid w:val="00252B97"/>
    <w:rsid w:val="00252BA6"/>
    <w:rsid w:val="00253AA7"/>
    <w:rsid w:val="00254173"/>
    <w:rsid w:val="00254283"/>
    <w:rsid w:val="002547BB"/>
    <w:rsid w:val="0025480B"/>
    <w:rsid w:val="00254F76"/>
    <w:rsid w:val="0025538D"/>
    <w:rsid w:val="002558B5"/>
    <w:rsid w:val="00255A17"/>
    <w:rsid w:val="00257216"/>
    <w:rsid w:val="002620CA"/>
    <w:rsid w:val="00262965"/>
    <w:rsid w:val="00262FFD"/>
    <w:rsid w:val="0026378D"/>
    <w:rsid w:val="0026448D"/>
    <w:rsid w:val="00264E07"/>
    <w:rsid w:val="00266359"/>
    <w:rsid w:val="00266994"/>
    <w:rsid w:val="0026743A"/>
    <w:rsid w:val="002677A6"/>
    <w:rsid w:val="0026798E"/>
    <w:rsid w:val="00270072"/>
    <w:rsid w:val="002707FC"/>
    <w:rsid w:val="00270C75"/>
    <w:rsid w:val="00272265"/>
    <w:rsid w:val="00272CD1"/>
    <w:rsid w:val="002740D2"/>
    <w:rsid w:val="0027459D"/>
    <w:rsid w:val="00274881"/>
    <w:rsid w:val="00275704"/>
    <w:rsid w:val="0027629B"/>
    <w:rsid w:val="00276AF5"/>
    <w:rsid w:val="00276EDB"/>
    <w:rsid w:val="002771E3"/>
    <w:rsid w:val="002776A3"/>
    <w:rsid w:val="002810FD"/>
    <w:rsid w:val="00281990"/>
    <w:rsid w:val="00281A49"/>
    <w:rsid w:val="00281F2D"/>
    <w:rsid w:val="0028313C"/>
    <w:rsid w:val="00283C96"/>
    <w:rsid w:val="002858A7"/>
    <w:rsid w:val="002871B2"/>
    <w:rsid w:val="00287D83"/>
    <w:rsid w:val="00287DB0"/>
    <w:rsid w:val="00287F64"/>
    <w:rsid w:val="0029083F"/>
    <w:rsid w:val="00290EAD"/>
    <w:rsid w:val="0029128A"/>
    <w:rsid w:val="002914F1"/>
    <w:rsid w:val="00293736"/>
    <w:rsid w:val="0029381C"/>
    <w:rsid w:val="002942E6"/>
    <w:rsid w:val="00294952"/>
    <w:rsid w:val="00295563"/>
    <w:rsid w:val="00295944"/>
    <w:rsid w:val="002A13D3"/>
    <w:rsid w:val="002A2D5C"/>
    <w:rsid w:val="002A3F40"/>
    <w:rsid w:val="002A4064"/>
    <w:rsid w:val="002A57FE"/>
    <w:rsid w:val="002B0720"/>
    <w:rsid w:val="002B0BA4"/>
    <w:rsid w:val="002B0F1F"/>
    <w:rsid w:val="002B19AF"/>
    <w:rsid w:val="002B2EA7"/>
    <w:rsid w:val="002B326A"/>
    <w:rsid w:val="002B4A80"/>
    <w:rsid w:val="002B4ABA"/>
    <w:rsid w:val="002B4B3A"/>
    <w:rsid w:val="002B4E59"/>
    <w:rsid w:val="002B7E16"/>
    <w:rsid w:val="002C011E"/>
    <w:rsid w:val="002C0616"/>
    <w:rsid w:val="002C0B1E"/>
    <w:rsid w:val="002C0C2B"/>
    <w:rsid w:val="002C1275"/>
    <w:rsid w:val="002C13B7"/>
    <w:rsid w:val="002C158D"/>
    <w:rsid w:val="002C2602"/>
    <w:rsid w:val="002C2CBB"/>
    <w:rsid w:val="002C4338"/>
    <w:rsid w:val="002C4485"/>
    <w:rsid w:val="002C4641"/>
    <w:rsid w:val="002C50F4"/>
    <w:rsid w:val="002C5130"/>
    <w:rsid w:val="002C544B"/>
    <w:rsid w:val="002C5988"/>
    <w:rsid w:val="002C5A51"/>
    <w:rsid w:val="002C6127"/>
    <w:rsid w:val="002C6805"/>
    <w:rsid w:val="002C6B34"/>
    <w:rsid w:val="002C6BF7"/>
    <w:rsid w:val="002C7C89"/>
    <w:rsid w:val="002D016D"/>
    <w:rsid w:val="002D0221"/>
    <w:rsid w:val="002D04DC"/>
    <w:rsid w:val="002D0A01"/>
    <w:rsid w:val="002D0BED"/>
    <w:rsid w:val="002D1AD4"/>
    <w:rsid w:val="002D1B6C"/>
    <w:rsid w:val="002D1D89"/>
    <w:rsid w:val="002D2231"/>
    <w:rsid w:val="002D24EE"/>
    <w:rsid w:val="002D2C8A"/>
    <w:rsid w:val="002D32C8"/>
    <w:rsid w:val="002D4790"/>
    <w:rsid w:val="002D4C5A"/>
    <w:rsid w:val="002D5693"/>
    <w:rsid w:val="002D5BC6"/>
    <w:rsid w:val="002D5F71"/>
    <w:rsid w:val="002D72E5"/>
    <w:rsid w:val="002D7480"/>
    <w:rsid w:val="002D752C"/>
    <w:rsid w:val="002E08A6"/>
    <w:rsid w:val="002E173A"/>
    <w:rsid w:val="002E2FBB"/>
    <w:rsid w:val="002E3B71"/>
    <w:rsid w:val="002E4273"/>
    <w:rsid w:val="002E4C30"/>
    <w:rsid w:val="002E7027"/>
    <w:rsid w:val="002F0D34"/>
    <w:rsid w:val="002F1F6B"/>
    <w:rsid w:val="002F26FD"/>
    <w:rsid w:val="002F2BE1"/>
    <w:rsid w:val="002F33ED"/>
    <w:rsid w:val="002F3EE4"/>
    <w:rsid w:val="002F491C"/>
    <w:rsid w:val="002F4DEE"/>
    <w:rsid w:val="002F521C"/>
    <w:rsid w:val="002F6343"/>
    <w:rsid w:val="002F6481"/>
    <w:rsid w:val="002F7264"/>
    <w:rsid w:val="00301D22"/>
    <w:rsid w:val="003025AF"/>
    <w:rsid w:val="00302C8E"/>
    <w:rsid w:val="003053E8"/>
    <w:rsid w:val="00305C88"/>
    <w:rsid w:val="00305E8E"/>
    <w:rsid w:val="00306B6D"/>
    <w:rsid w:val="00307178"/>
    <w:rsid w:val="003077E8"/>
    <w:rsid w:val="0030784D"/>
    <w:rsid w:val="00307C77"/>
    <w:rsid w:val="00311AB7"/>
    <w:rsid w:val="00311BE3"/>
    <w:rsid w:val="00311C9F"/>
    <w:rsid w:val="00312271"/>
    <w:rsid w:val="00312644"/>
    <w:rsid w:val="0031285C"/>
    <w:rsid w:val="0031336F"/>
    <w:rsid w:val="00313953"/>
    <w:rsid w:val="00315C5D"/>
    <w:rsid w:val="00317505"/>
    <w:rsid w:val="00317A13"/>
    <w:rsid w:val="00317B6A"/>
    <w:rsid w:val="003200D7"/>
    <w:rsid w:val="003205AF"/>
    <w:rsid w:val="003205D6"/>
    <w:rsid w:val="00320723"/>
    <w:rsid w:val="00322F67"/>
    <w:rsid w:val="00323CE3"/>
    <w:rsid w:val="003241A6"/>
    <w:rsid w:val="00326D8D"/>
    <w:rsid w:val="00327898"/>
    <w:rsid w:val="00327E20"/>
    <w:rsid w:val="003310E1"/>
    <w:rsid w:val="00331948"/>
    <w:rsid w:val="00331A10"/>
    <w:rsid w:val="00331FCB"/>
    <w:rsid w:val="0033208A"/>
    <w:rsid w:val="00332734"/>
    <w:rsid w:val="003329E7"/>
    <w:rsid w:val="0033337E"/>
    <w:rsid w:val="0033483C"/>
    <w:rsid w:val="0033526A"/>
    <w:rsid w:val="0033591C"/>
    <w:rsid w:val="003365F6"/>
    <w:rsid w:val="00337903"/>
    <w:rsid w:val="00337E62"/>
    <w:rsid w:val="0034023D"/>
    <w:rsid w:val="00340911"/>
    <w:rsid w:val="003410AE"/>
    <w:rsid w:val="00342111"/>
    <w:rsid w:val="00342999"/>
    <w:rsid w:val="00343652"/>
    <w:rsid w:val="00343CB5"/>
    <w:rsid w:val="00343CEA"/>
    <w:rsid w:val="003450CD"/>
    <w:rsid w:val="003461AD"/>
    <w:rsid w:val="00347B3B"/>
    <w:rsid w:val="00350022"/>
    <w:rsid w:val="00350FD8"/>
    <w:rsid w:val="00351231"/>
    <w:rsid w:val="0035280B"/>
    <w:rsid w:val="003528FC"/>
    <w:rsid w:val="00353081"/>
    <w:rsid w:val="003543DA"/>
    <w:rsid w:val="00355BF8"/>
    <w:rsid w:val="00356355"/>
    <w:rsid w:val="00357122"/>
    <w:rsid w:val="00360094"/>
    <w:rsid w:val="00361BE3"/>
    <w:rsid w:val="00362E93"/>
    <w:rsid w:val="003634DC"/>
    <w:rsid w:val="00363D07"/>
    <w:rsid w:val="003659A3"/>
    <w:rsid w:val="003664D5"/>
    <w:rsid w:val="00367691"/>
    <w:rsid w:val="00367AAB"/>
    <w:rsid w:val="00370093"/>
    <w:rsid w:val="00370368"/>
    <w:rsid w:val="003716BE"/>
    <w:rsid w:val="00372D6D"/>
    <w:rsid w:val="00373111"/>
    <w:rsid w:val="003733EE"/>
    <w:rsid w:val="003749E4"/>
    <w:rsid w:val="00374B38"/>
    <w:rsid w:val="00374D17"/>
    <w:rsid w:val="003750EC"/>
    <w:rsid w:val="00375CF1"/>
    <w:rsid w:val="003768E8"/>
    <w:rsid w:val="003772E9"/>
    <w:rsid w:val="00380828"/>
    <w:rsid w:val="0038206C"/>
    <w:rsid w:val="0038445E"/>
    <w:rsid w:val="00384EE6"/>
    <w:rsid w:val="00385029"/>
    <w:rsid w:val="00385319"/>
    <w:rsid w:val="00385790"/>
    <w:rsid w:val="003859AB"/>
    <w:rsid w:val="00386044"/>
    <w:rsid w:val="0038663E"/>
    <w:rsid w:val="003870A7"/>
    <w:rsid w:val="003909FF"/>
    <w:rsid w:val="003910A6"/>
    <w:rsid w:val="0039205F"/>
    <w:rsid w:val="0039281A"/>
    <w:rsid w:val="0039337D"/>
    <w:rsid w:val="00393D62"/>
    <w:rsid w:val="0039415C"/>
    <w:rsid w:val="0039716A"/>
    <w:rsid w:val="00397DF4"/>
    <w:rsid w:val="00397FD4"/>
    <w:rsid w:val="003A0F6A"/>
    <w:rsid w:val="003A1A35"/>
    <w:rsid w:val="003A1C59"/>
    <w:rsid w:val="003A1F93"/>
    <w:rsid w:val="003A285A"/>
    <w:rsid w:val="003A33D7"/>
    <w:rsid w:val="003A3F6B"/>
    <w:rsid w:val="003A4778"/>
    <w:rsid w:val="003A5A4F"/>
    <w:rsid w:val="003A5CFE"/>
    <w:rsid w:val="003A650D"/>
    <w:rsid w:val="003A6785"/>
    <w:rsid w:val="003A6E2C"/>
    <w:rsid w:val="003A702E"/>
    <w:rsid w:val="003B0330"/>
    <w:rsid w:val="003B1E79"/>
    <w:rsid w:val="003B22FE"/>
    <w:rsid w:val="003B241C"/>
    <w:rsid w:val="003B26B7"/>
    <w:rsid w:val="003B2A05"/>
    <w:rsid w:val="003B3A97"/>
    <w:rsid w:val="003B4180"/>
    <w:rsid w:val="003B44E2"/>
    <w:rsid w:val="003B4A2B"/>
    <w:rsid w:val="003B588A"/>
    <w:rsid w:val="003C03D0"/>
    <w:rsid w:val="003C12CD"/>
    <w:rsid w:val="003C17EE"/>
    <w:rsid w:val="003C1D1C"/>
    <w:rsid w:val="003C23F2"/>
    <w:rsid w:val="003C3B4F"/>
    <w:rsid w:val="003C477C"/>
    <w:rsid w:val="003C48B9"/>
    <w:rsid w:val="003C499D"/>
    <w:rsid w:val="003C4C1A"/>
    <w:rsid w:val="003C4F27"/>
    <w:rsid w:val="003C533C"/>
    <w:rsid w:val="003C540C"/>
    <w:rsid w:val="003C5675"/>
    <w:rsid w:val="003C6672"/>
    <w:rsid w:val="003C693B"/>
    <w:rsid w:val="003C6C3F"/>
    <w:rsid w:val="003D023A"/>
    <w:rsid w:val="003D2126"/>
    <w:rsid w:val="003D23C8"/>
    <w:rsid w:val="003D2A08"/>
    <w:rsid w:val="003D42BC"/>
    <w:rsid w:val="003D474A"/>
    <w:rsid w:val="003D53ED"/>
    <w:rsid w:val="003D5AA8"/>
    <w:rsid w:val="003D5E56"/>
    <w:rsid w:val="003D6459"/>
    <w:rsid w:val="003E1CD8"/>
    <w:rsid w:val="003E28A1"/>
    <w:rsid w:val="003E2FC4"/>
    <w:rsid w:val="003E44F4"/>
    <w:rsid w:val="003E598A"/>
    <w:rsid w:val="003E5F3D"/>
    <w:rsid w:val="003E6D2F"/>
    <w:rsid w:val="003E6DD9"/>
    <w:rsid w:val="003F11C4"/>
    <w:rsid w:val="003F1334"/>
    <w:rsid w:val="003F2921"/>
    <w:rsid w:val="003F3928"/>
    <w:rsid w:val="003F452E"/>
    <w:rsid w:val="003F4D52"/>
    <w:rsid w:val="003F51E3"/>
    <w:rsid w:val="003F55DB"/>
    <w:rsid w:val="003F68F9"/>
    <w:rsid w:val="003F69F2"/>
    <w:rsid w:val="003F7583"/>
    <w:rsid w:val="003F7CA3"/>
    <w:rsid w:val="003F7DC8"/>
    <w:rsid w:val="00400A00"/>
    <w:rsid w:val="0040127D"/>
    <w:rsid w:val="0040169F"/>
    <w:rsid w:val="00402011"/>
    <w:rsid w:val="00402E3E"/>
    <w:rsid w:val="004033D3"/>
    <w:rsid w:val="0040385A"/>
    <w:rsid w:val="00403F1A"/>
    <w:rsid w:val="00404122"/>
    <w:rsid w:val="00404D01"/>
    <w:rsid w:val="0040514B"/>
    <w:rsid w:val="004051B3"/>
    <w:rsid w:val="00410440"/>
    <w:rsid w:val="0041075D"/>
    <w:rsid w:val="00410A01"/>
    <w:rsid w:val="0041114D"/>
    <w:rsid w:val="00412C80"/>
    <w:rsid w:val="004132FB"/>
    <w:rsid w:val="0041533C"/>
    <w:rsid w:val="00416D3A"/>
    <w:rsid w:val="00417646"/>
    <w:rsid w:val="00417CAE"/>
    <w:rsid w:val="00417FEF"/>
    <w:rsid w:val="004217D7"/>
    <w:rsid w:val="004218F4"/>
    <w:rsid w:val="00421A01"/>
    <w:rsid w:val="00423557"/>
    <w:rsid w:val="00423FFE"/>
    <w:rsid w:val="00425495"/>
    <w:rsid w:val="0042588A"/>
    <w:rsid w:val="00425F73"/>
    <w:rsid w:val="00426B8C"/>
    <w:rsid w:val="00426E33"/>
    <w:rsid w:val="0042734F"/>
    <w:rsid w:val="00427382"/>
    <w:rsid w:val="00430635"/>
    <w:rsid w:val="00431814"/>
    <w:rsid w:val="0043183A"/>
    <w:rsid w:val="00432AA3"/>
    <w:rsid w:val="004336A5"/>
    <w:rsid w:val="004348B8"/>
    <w:rsid w:val="00435DB1"/>
    <w:rsid w:val="00437363"/>
    <w:rsid w:val="004404C2"/>
    <w:rsid w:val="00440A98"/>
    <w:rsid w:val="0044108A"/>
    <w:rsid w:val="004413F2"/>
    <w:rsid w:val="0044153C"/>
    <w:rsid w:val="00441A94"/>
    <w:rsid w:val="00442138"/>
    <w:rsid w:val="00442E34"/>
    <w:rsid w:val="0044351E"/>
    <w:rsid w:val="004436C9"/>
    <w:rsid w:val="00445601"/>
    <w:rsid w:val="00445837"/>
    <w:rsid w:val="004465DC"/>
    <w:rsid w:val="00446C80"/>
    <w:rsid w:val="00450C0B"/>
    <w:rsid w:val="00451BC3"/>
    <w:rsid w:val="00452724"/>
    <w:rsid w:val="004543F7"/>
    <w:rsid w:val="0045492F"/>
    <w:rsid w:val="00455078"/>
    <w:rsid w:val="00455B6B"/>
    <w:rsid w:val="00456363"/>
    <w:rsid w:val="00457857"/>
    <w:rsid w:val="00457E8B"/>
    <w:rsid w:val="00460283"/>
    <w:rsid w:val="00460336"/>
    <w:rsid w:val="00460AA3"/>
    <w:rsid w:val="004623FC"/>
    <w:rsid w:val="00464DDC"/>
    <w:rsid w:val="00465887"/>
    <w:rsid w:val="0046596E"/>
    <w:rsid w:val="00467A91"/>
    <w:rsid w:val="00467C05"/>
    <w:rsid w:val="00467CDA"/>
    <w:rsid w:val="00470544"/>
    <w:rsid w:val="0047217A"/>
    <w:rsid w:val="0047220B"/>
    <w:rsid w:val="00472739"/>
    <w:rsid w:val="00474C49"/>
    <w:rsid w:val="00475AF0"/>
    <w:rsid w:val="00475B4A"/>
    <w:rsid w:val="00475BC2"/>
    <w:rsid w:val="004766A0"/>
    <w:rsid w:val="004769E5"/>
    <w:rsid w:val="00477FAE"/>
    <w:rsid w:val="004800A6"/>
    <w:rsid w:val="004804C2"/>
    <w:rsid w:val="00480F08"/>
    <w:rsid w:val="00481D49"/>
    <w:rsid w:val="004836AD"/>
    <w:rsid w:val="00483F10"/>
    <w:rsid w:val="0048447B"/>
    <w:rsid w:val="004847C4"/>
    <w:rsid w:val="00484E36"/>
    <w:rsid w:val="00485206"/>
    <w:rsid w:val="00490D0B"/>
    <w:rsid w:val="00491E35"/>
    <w:rsid w:val="00492495"/>
    <w:rsid w:val="0049266B"/>
    <w:rsid w:val="0049370A"/>
    <w:rsid w:val="00493BBF"/>
    <w:rsid w:val="00493D60"/>
    <w:rsid w:val="00494BE9"/>
    <w:rsid w:val="00494F95"/>
    <w:rsid w:val="004959CF"/>
    <w:rsid w:val="00495FDF"/>
    <w:rsid w:val="004963D0"/>
    <w:rsid w:val="00497E5F"/>
    <w:rsid w:val="004A052D"/>
    <w:rsid w:val="004A076E"/>
    <w:rsid w:val="004A0B4E"/>
    <w:rsid w:val="004A12F5"/>
    <w:rsid w:val="004A171B"/>
    <w:rsid w:val="004A4423"/>
    <w:rsid w:val="004A4F98"/>
    <w:rsid w:val="004A5348"/>
    <w:rsid w:val="004A6A69"/>
    <w:rsid w:val="004B0ABE"/>
    <w:rsid w:val="004B1F85"/>
    <w:rsid w:val="004B239F"/>
    <w:rsid w:val="004B25A2"/>
    <w:rsid w:val="004B2F89"/>
    <w:rsid w:val="004B3697"/>
    <w:rsid w:val="004B41EF"/>
    <w:rsid w:val="004B5AA8"/>
    <w:rsid w:val="004B5E9D"/>
    <w:rsid w:val="004B679B"/>
    <w:rsid w:val="004B69A1"/>
    <w:rsid w:val="004C06E8"/>
    <w:rsid w:val="004C091A"/>
    <w:rsid w:val="004C0E2A"/>
    <w:rsid w:val="004C224F"/>
    <w:rsid w:val="004C38EF"/>
    <w:rsid w:val="004C3B7B"/>
    <w:rsid w:val="004C54E9"/>
    <w:rsid w:val="004C5E51"/>
    <w:rsid w:val="004C6EF0"/>
    <w:rsid w:val="004C7CB5"/>
    <w:rsid w:val="004D1CFC"/>
    <w:rsid w:val="004D1F90"/>
    <w:rsid w:val="004D20A3"/>
    <w:rsid w:val="004D2C16"/>
    <w:rsid w:val="004D2C66"/>
    <w:rsid w:val="004D3FC0"/>
    <w:rsid w:val="004D40D2"/>
    <w:rsid w:val="004D5279"/>
    <w:rsid w:val="004D557F"/>
    <w:rsid w:val="004D5644"/>
    <w:rsid w:val="004D70DC"/>
    <w:rsid w:val="004D74E7"/>
    <w:rsid w:val="004D7732"/>
    <w:rsid w:val="004E1A5C"/>
    <w:rsid w:val="004E1C51"/>
    <w:rsid w:val="004E1EC3"/>
    <w:rsid w:val="004E20F4"/>
    <w:rsid w:val="004E268E"/>
    <w:rsid w:val="004E2995"/>
    <w:rsid w:val="004E313A"/>
    <w:rsid w:val="004E330F"/>
    <w:rsid w:val="004E4A43"/>
    <w:rsid w:val="004E4F5C"/>
    <w:rsid w:val="004E5303"/>
    <w:rsid w:val="004E602C"/>
    <w:rsid w:val="004E6201"/>
    <w:rsid w:val="004E6318"/>
    <w:rsid w:val="004E7372"/>
    <w:rsid w:val="004E7592"/>
    <w:rsid w:val="004F0592"/>
    <w:rsid w:val="004F1ABE"/>
    <w:rsid w:val="004F2C51"/>
    <w:rsid w:val="004F3250"/>
    <w:rsid w:val="004F3434"/>
    <w:rsid w:val="004F3DF6"/>
    <w:rsid w:val="004F40DC"/>
    <w:rsid w:val="004F4A9D"/>
    <w:rsid w:val="004F4E54"/>
    <w:rsid w:val="004F6929"/>
    <w:rsid w:val="004F73DB"/>
    <w:rsid w:val="004F7DC4"/>
    <w:rsid w:val="00501E49"/>
    <w:rsid w:val="00503673"/>
    <w:rsid w:val="00504714"/>
    <w:rsid w:val="00504820"/>
    <w:rsid w:val="005060CF"/>
    <w:rsid w:val="00506F99"/>
    <w:rsid w:val="005070E4"/>
    <w:rsid w:val="0051053A"/>
    <w:rsid w:val="00510783"/>
    <w:rsid w:val="0051191A"/>
    <w:rsid w:val="00512228"/>
    <w:rsid w:val="00512773"/>
    <w:rsid w:val="00512F6B"/>
    <w:rsid w:val="0051364F"/>
    <w:rsid w:val="00513A85"/>
    <w:rsid w:val="005150E3"/>
    <w:rsid w:val="0051593E"/>
    <w:rsid w:val="0051621D"/>
    <w:rsid w:val="00516758"/>
    <w:rsid w:val="00516DDD"/>
    <w:rsid w:val="005200AF"/>
    <w:rsid w:val="0052019E"/>
    <w:rsid w:val="00520F58"/>
    <w:rsid w:val="005225D7"/>
    <w:rsid w:val="00522ADB"/>
    <w:rsid w:val="00523112"/>
    <w:rsid w:val="0052338E"/>
    <w:rsid w:val="00523559"/>
    <w:rsid w:val="00524AE2"/>
    <w:rsid w:val="00525176"/>
    <w:rsid w:val="005257FB"/>
    <w:rsid w:val="00525F18"/>
    <w:rsid w:val="005268EF"/>
    <w:rsid w:val="0052697A"/>
    <w:rsid w:val="00526D2A"/>
    <w:rsid w:val="00530B01"/>
    <w:rsid w:val="005313E4"/>
    <w:rsid w:val="00532E1B"/>
    <w:rsid w:val="0053345D"/>
    <w:rsid w:val="00533A53"/>
    <w:rsid w:val="0053400A"/>
    <w:rsid w:val="005342BD"/>
    <w:rsid w:val="00535629"/>
    <w:rsid w:val="005358C2"/>
    <w:rsid w:val="00535C68"/>
    <w:rsid w:val="0053672F"/>
    <w:rsid w:val="00536D80"/>
    <w:rsid w:val="0053717B"/>
    <w:rsid w:val="00537498"/>
    <w:rsid w:val="00540E01"/>
    <w:rsid w:val="00541459"/>
    <w:rsid w:val="005416BD"/>
    <w:rsid w:val="00541AB0"/>
    <w:rsid w:val="005420B3"/>
    <w:rsid w:val="00542357"/>
    <w:rsid w:val="005435BC"/>
    <w:rsid w:val="005438C3"/>
    <w:rsid w:val="00543F62"/>
    <w:rsid w:val="00545025"/>
    <w:rsid w:val="00546DAD"/>
    <w:rsid w:val="00546E5B"/>
    <w:rsid w:val="00547F42"/>
    <w:rsid w:val="00550C6B"/>
    <w:rsid w:val="00551D8D"/>
    <w:rsid w:val="0055212B"/>
    <w:rsid w:val="00552B83"/>
    <w:rsid w:val="00554368"/>
    <w:rsid w:val="00554890"/>
    <w:rsid w:val="005551A6"/>
    <w:rsid w:val="00555769"/>
    <w:rsid w:val="00555BAC"/>
    <w:rsid w:val="005565A6"/>
    <w:rsid w:val="00556A50"/>
    <w:rsid w:val="00557D3E"/>
    <w:rsid w:val="00560DA1"/>
    <w:rsid w:val="00560FBB"/>
    <w:rsid w:val="00561C00"/>
    <w:rsid w:val="00561E99"/>
    <w:rsid w:val="00561ED7"/>
    <w:rsid w:val="005628F1"/>
    <w:rsid w:val="00562A69"/>
    <w:rsid w:val="00563132"/>
    <w:rsid w:val="00563306"/>
    <w:rsid w:val="00564EC0"/>
    <w:rsid w:val="00566CDC"/>
    <w:rsid w:val="00567103"/>
    <w:rsid w:val="00567710"/>
    <w:rsid w:val="00567E2D"/>
    <w:rsid w:val="005709EC"/>
    <w:rsid w:val="00570EBF"/>
    <w:rsid w:val="00570F2C"/>
    <w:rsid w:val="00571183"/>
    <w:rsid w:val="00571640"/>
    <w:rsid w:val="0057380A"/>
    <w:rsid w:val="00573ADB"/>
    <w:rsid w:val="00573DC0"/>
    <w:rsid w:val="00574132"/>
    <w:rsid w:val="0057416E"/>
    <w:rsid w:val="00574DFB"/>
    <w:rsid w:val="00577143"/>
    <w:rsid w:val="0057787D"/>
    <w:rsid w:val="005778B1"/>
    <w:rsid w:val="00577F94"/>
    <w:rsid w:val="00580C19"/>
    <w:rsid w:val="00581A7C"/>
    <w:rsid w:val="005820A3"/>
    <w:rsid w:val="00582230"/>
    <w:rsid w:val="005825C9"/>
    <w:rsid w:val="005828D8"/>
    <w:rsid w:val="00582A9A"/>
    <w:rsid w:val="00582CE8"/>
    <w:rsid w:val="0058326B"/>
    <w:rsid w:val="00583428"/>
    <w:rsid w:val="005839B6"/>
    <w:rsid w:val="00583BCF"/>
    <w:rsid w:val="00583DA4"/>
    <w:rsid w:val="005845C6"/>
    <w:rsid w:val="005847EC"/>
    <w:rsid w:val="00584F0A"/>
    <w:rsid w:val="00585F7B"/>
    <w:rsid w:val="00585FAD"/>
    <w:rsid w:val="00586598"/>
    <w:rsid w:val="00587577"/>
    <w:rsid w:val="00587C35"/>
    <w:rsid w:val="00590ABE"/>
    <w:rsid w:val="00590F20"/>
    <w:rsid w:val="00591AC8"/>
    <w:rsid w:val="0059211D"/>
    <w:rsid w:val="005921A2"/>
    <w:rsid w:val="00593381"/>
    <w:rsid w:val="00595438"/>
    <w:rsid w:val="00595C55"/>
    <w:rsid w:val="00596228"/>
    <w:rsid w:val="0059671F"/>
    <w:rsid w:val="00596DB4"/>
    <w:rsid w:val="00596F04"/>
    <w:rsid w:val="005977F0"/>
    <w:rsid w:val="005978AA"/>
    <w:rsid w:val="00597E98"/>
    <w:rsid w:val="005A031D"/>
    <w:rsid w:val="005A25F2"/>
    <w:rsid w:val="005A27D4"/>
    <w:rsid w:val="005A3540"/>
    <w:rsid w:val="005A36F3"/>
    <w:rsid w:val="005A3E66"/>
    <w:rsid w:val="005A3F03"/>
    <w:rsid w:val="005A4157"/>
    <w:rsid w:val="005A41AF"/>
    <w:rsid w:val="005A4F4C"/>
    <w:rsid w:val="005A5DE5"/>
    <w:rsid w:val="005A64DD"/>
    <w:rsid w:val="005A7651"/>
    <w:rsid w:val="005B0B8D"/>
    <w:rsid w:val="005B1119"/>
    <w:rsid w:val="005B2201"/>
    <w:rsid w:val="005B23D0"/>
    <w:rsid w:val="005B2515"/>
    <w:rsid w:val="005B3391"/>
    <w:rsid w:val="005B5E61"/>
    <w:rsid w:val="005B6BA6"/>
    <w:rsid w:val="005B6E11"/>
    <w:rsid w:val="005B77CC"/>
    <w:rsid w:val="005B77F1"/>
    <w:rsid w:val="005C290B"/>
    <w:rsid w:val="005C376F"/>
    <w:rsid w:val="005C4183"/>
    <w:rsid w:val="005C41BC"/>
    <w:rsid w:val="005C44A7"/>
    <w:rsid w:val="005C4B09"/>
    <w:rsid w:val="005C65E1"/>
    <w:rsid w:val="005C7002"/>
    <w:rsid w:val="005C72F5"/>
    <w:rsid w:val="005C7D3E"/>
    <w:rsid w:val="005C7D78"/>
    <w:rsid w:val="005D1D13"/>
    <w:rsid w:val="005D20D5"/>
    <w:rsid w:val="005D2B12"/>
    <w:rsid w:val="005D2E55"/>
    <w:rsid w:val="005D2F38"/>
    <w:rsid w:val="005D4CE8"/>
    <w:rsid w:val="005D556B"/>
    <w:rsid w:val="005D67DB"/>
    <w:rsid w:val="005D6917"/>
    <w:rsid w:val="005D6D25"/>
    <w:rsid w:val="005D7605"/>
    <w:rsid w:val="005D7F54"/>
    <w:rsid w:val="005E0217"/>
    <w:rsid w:val="005E0D19"/>
    <w:rsid w:val="005E0E1D"/>
    <w:rsid w:val="005E1476"/>
    <w:rsid w:val="005E2088"/>
    <w:rsid w:val="005E24F4"/>
    <w:rsid w:val="005E3198"/>
    <w:rsid w:val="005E3285"/>
    <w:rsid w:val="005E328B"/>
    <w:rsid w:val="005E45AD"/>
    <w:rsid w:val="005E53A8"/>
    <w:rsid w:val="005E574C"/>
    <w:rsid w:val="005E5A11"/>
    <w:rsid w:val="005E5BE9"/>
    <w:rsid w:val="005E6299"/>
    <w:rsid w:val="005E7100"/>
    <w:rsid w:val="005F03A2"/>
    <w:rsid w:val="005F074E"/>
    <w:rsid w:val="005F1256"/>
    <w:rsid w:val="005F15F8"/>
    <w:rsid w:val="005F1627"/>
    <w:rsid w:val="005F1922"/>
    <w:rsid w:val="005F199C"/>
    <w:rsid w:val="005F19DE"/>
    <w:rsid w:val="005F1C1C"/>
    <w:rsid w:val="005F1FBB"/>
    <w:rsid w:val="005F2B08"/>
    <w:rsid w:val="005F3150"/>
    <w:rsid w:val="005F5070"/>
    <w:rsid w:val="005F564E"/>
    <w:rsid w:val="005F58F6"/>
    <w:rsid w:val="005F5A2D"/>
    <w:rsid w:val="005F68BB"/>
    <w:rsid w:val="005F74F8"/>
    <w:rsid w:val="0060021B"/>
    <w:rsid w:val="0060162E"/>
    <w:rsid w:val="006027EC"/>
    <w:rsid w:val="00603B4C"/>
    <w:rsid w:val="00603E56"/>
    <w:rsid w:val="006049D5"/>
    <w:rsid w:val="00604CA3"/>
    <w:rsid w:val="00604FC4"/>
    <w:rsid w:val="006056DD"/>
    <w:rsid w:val="00605C7B"/>
    <w:rsid w:val="00605E5F"/>
    <w:rsid w:val="006077EE"/>
    <w:rsid w:val="006101D6"/>
    <w:rsid w:val="0061027B"/>
    <w:rsid w:val="00610761"/>
    <w:rsid w:val="00610956"/>
    <w:rsid w:val="00611026"/>
    <w:rsid w:val="00611577"/>
    <w:rsid w:val="00612620"/>
    <w:rsid w:val="00612C31"/>
    <w:rsid w:val="00614E2C"/>
    <w:rsid w:val="006153CF"/>
    <w:rsid w:val="006153E6"/>
    <w:rsid w:val="0061545B"/>
    <w:rsid w:val="00616D66"/>
    <w:rsid w:val="00616F79"/>
    <w:rsid w:val="00617B8E"/>
    <w:rsid w:val="00621199"/>
    <w:rsid w:val="00621C46"/>
    <w:rsid w:val="00623B6A"/>
    <w:rsid w:val="00624972"/>
    <w:rsid w:val="00625A2A"/>
    <w:rsid w:val="00633311"/>
    <w:rsid w:val="0063392C"/>
    <w:rsid w:val="00633B52"/>
    <w:rsid w:val="00633B65"/>
    <w:rsid w:val="0063765D"/>
    <w:rsid w:val="00637696"/>
    <w:rsid w:val="00640236"/>
    <w:rsid w:val="006433F0"/>
    <w:rsid w:val="006448BF"/>
    <w:rsid w:val="0064494C"/>
    <w:rsid w:val="00644D69"/>
    <w:rsid w:val="00645474"/>
    <w:rsid w:val="006465E4"/>
    <w:rsid w:val="00646CA6"/>
    <w:rsid w:val="00646D16"/>
    <w:rsid w:val="006477A0"/>
    <w:rsid w:val="0064786F"/>
    <w:rsid w:val="0065042D"/>
    <w:rsid w:val="00650B55"/>
    <w:rsid w:val="00650B7A"/>
    <w:rsid w:val="00650F76"/>
    <w:rsid w:val="0065165E"/>
    <w:rsid w:val="00651A56"/>
    <w:rsid w:val="0065310F"/>
    <w:rsid w:val="006544CA"/>
    <w:rsid w:val="006549DF"/>
    <w:rsid w:val="00655481"/>
    <w:rsid w:val="0065653B"/>
    <w:rsid w:val="006568D0"/>
    <w:rsid w:val="00657B65"/>
    <w:rsid w:val="006601FD"/>
    <w:rsid w:val="00660A4E"/>
    <w:rsid w:val="00660AB9"/>
    <w:rsid w:val="00660C70"/>
    <w:rsid w:val="006610FE"/>
    <w:rsid w:val="006612CD"/>
    <w:rsid w:val="00661646"/>
    <w:rsid w:val="00661709"/>
    <w:rsid w:val="006617BC"/>
    <w:rsid w:val="0066241A"/>
    <w:rsid w:val="00662592"/>
    <w:rsid w:val="00662A98"/>
    <w:rsid w:val="00663D59"/>
    <w:rsid w:val="00663EF3"/>
    <w:rsid w:val="00664EF2"/>
    <w:rsid w:val="006650EA"/>
    <w:rsid w:val="0066535D"/>
    <w:rsid w:val="00666244"/>
    <w:rsid w:val="006668D5"/>
    <w:rsid w:val="00666901"/>
    <w:rsid w:val="0066696D"/>
    <w:rsid w:val="0066798E"/>
    <w:rsid w:val="006679B2"/>
    <w:rsid w:val="00670348"/>
    <w:rsid w:val="00670ECB"/>
    <w:rsid w:val="00671710"/>
    <w:rsid w:val="00671B82"/>
    <w:rsid w:val="006724B5"/>
    <w:rsid w:val="00672A62"/>
    <w:rsid w:val="00672E56"/>
    <w:rsid w:val="0067350B"/>
    <w:rsid w:val="006739A7"/>
    <w:rsid w:val="006742A2"/>
    <w:rsid w:val="00674689"/>
    <w:rsid w:val="00675BD9"/>
    <w:rsid w:val="0067659A"/>
    <w:rsid w:val="00676B82"/>
    <w:rsid w:val="00676C62"/>
    <w:rsid w:val="0067706B"/>
    <w:rsid w:val="00677B5D"/>
    <w:rsid w:val="00680D04"/>
    <w:rsid w:val="00680DCC"/>
    <w:rsid w:val="00680F5E"/>
    <w:rsid w:val="00681323"/>
    <w:rsid w:val="00681CCA"/>
    <w:rsid w:val="00681DB1"/>
    <w:rsid w:val="00681FF1"/>
    <w:rsid w:val="00682280"/>
    <w:rsid w:val="006823D6"/>
    <w:rsid w:val="006826F4"/>
    <w:rsid w:val="00683052"/>
    <w:rsid w:val="0068397D"/>
    <w:rsid w:val="00683D0C"/>
    <w:rsid w:val="00684582"/>
    <w:rsid w:val="00684626"/>
    <w:rsid w:val="006847DB"/>
    <w:rsid w:val="00685214"/>
    <w:rsid w:val="006855D8"/>
    <w:rsid w:val="00686812"/>
    <w:rsid w:val="00686CC7"/>
    <w:rsid w:val="006874D0"/>
    <w:rsid w:val="00687992"/>
    <w:rsid w:val="00687BDE"/>
    <w:rsid w:val="00690369"/>
    <w:rsid w:val="00690AF0"/>
    <w:rsid w:val="00690B35"/>
    <w:rsid w:val="00690E44"/>
    <w:rsid w:val="00690F64"/>
    <w:rsid w:val="00692262"/>
    <w:rsid w:val="00692B70"/>
    <w:rsid w:val="006937BE"/>
    <w:rsid w:val="00694161"/>
    <w:rsid w:val="006954E2"/>
    <w:rsid w:val="00697848"/>
    <w:rsid w:val="00697F31"/>
    <w:rsid w:val="006A0044"/>
    <w:rsid w:val="006A1469"/>
    <w:rsid w:val="006A18E7"/>
    <w:rsid w:val="006A2100"/>
    <w:rsid w:val="006A3058"/>
    <w:rsid w:val="006A474A"/>
    <w:rsid w:val="006A48AA"/>
    <w:rsid w:val="006A4A55"/>
    <w:rsid w:val="006A5D57"/>
    <w:rsid w:val="006A5EC6"/>
    <w:rsid w:val="006A6441"/>
    <w:rsid w:val="006A6F38"/>
    <w:rsid w:val="006A7083"/>
    <w:rsid w:val="006B06FC"/>
    <w:rsid w:val="006B3750"/>
    <w:rsid w:val="006B3D95"/>
    <w:rsid w:val="006B3EB0"/>
    <w:rsid w:val="006B4548"/>
    <w:rsid w:val="006B4644"/>
    <w:rsid w:val="006B48C7"/>
    <w:rsid w:val="006B5ED3"/>
    <w:rsid w:val="006B6826"/>
    <w:rsid w:val="006B7780"/>
    <w:rsid w:val="006B7969"/>
    <w:rsid w:val="006C0390"/>
    <w:rsid w:val="006C09EC"/>
    <w:rsid w:val="006C0FAA"/>
    <w:rsid w:val="006C11FF"/>
    <w:rsid w:val="006C127E"/>
    <w:rsid w:val="006C1617"/>
    <w:rsid w:val="006C223A"/>
    <w:rsid w:val="006C27E9"/>
    <w:rsid w:val="006C3994"/>
    <w:rsid w:val="006C3EF9"/>
    <w:rsid w:val="006C3F5A"/>
    <w:rsid w:val="006C4ECF"/>
    <w:rsid w:val="006C695F"/>
    <w:rsid w:val="006C69A9"/>
    <w:rsid w:val="006C6A50"/>
    <w:rsid w:val="006C6B3D"/>
    <w:rsid w:val="006C703D"/>
    <w:rsid w:val="006C7E31"/>
    <w:rsid w:val="006D04AF"/>
    <w:rsid w:val="006D1E25"/>
    <w:rsid w:val="006D23B1"/>
    <w:rsid w:val="006D30F2"/>
    <w:rsid w:val="006D4343"/>
    <w:rsid w:val="006D435E"/>
    <w:rsid w:val="006D52A4"/>
    <w:rsid w:val="006D52B2"/>
    <w:rsid w:val="006D5CE9"/>
    <w:rsid w:val="006D7C7E"/>
    <w:rsid w:val="006D7C83"/>
    <w:rsid w:val="006E0AA2"/>
    <w:rsid w:val="006E2114"/>
    <w:rsid w:val="006E2B8F"/>
    <w:rsid w:val="006E2E54"/>
    <w:rsid w:val="006E50BC"/>
    <w:rsid w:val="006E514F"/>
    <w:rsid w:val="006E53FE"/>
    <w:rsid w:val="006E69C5"/>
    <w:rsid w:val="006E6A20"/>
    <w:rsid w:val="006E7090"/>
    <w:rsid w:val="006E7590"/>
    <w:rsid w:val="006E7B4A"/>
    <w:rsid w:val="006E7BD0"/>
    <w:rsid w:val="006F0852"/>
    <w:rsid w:val="006F1D43"/>
    <w:rsid w:val="006F20DA"/>
    <w:rsid w:val="006F26D5"/>
    <w:rsid w:val="006F2E82"/>
    <w:rsid w:val="006F3B54"/>
    <w:rsid w:val="006F44D7"/>
    <w:rsid w:val="006F4A9C"/>
    <w:rsid w:val="006F6188"/>
    <w:rsid w:val="006F6F2D"/>
    <w:rsid w:val="006F7C78"/>
    <w:rsid w:val="00700D7C"/>
    <w:rsid w:val="00701416"/>
    <w:rsid w:val="00701B0A"/>
    <w:rsid w:val="00702A64"/>
    <w:rsid w:val="00703A2A"/>
    <w:rsid w:val="00704127"/>
    <w:rsid w:val="007041A5"/>
    <w:rsid w:val="007052C2"/>
    <w:rsid w:val="0070664D"/>
    <w:rsid w:val="00706943"/>
    <w:rsid w:val="007075D4"/>
    <w:rsid w:val="007104C9"/>
    <w:rsid w:val="007117F5"/>
    <w:rsid w:val="007118FB"/>
    <w:rsid w:val="007122FA"/>
    <w:rsid w:val="00712560"/>
    <w:rsid w:val="00712D21"/>
    <w:rsid w:val="007132E3"/>
    <w:rsid w:val="007136A1"/>
    <w:rsid w:val="00713D42"/>
    <w:rsid w:val="00714D31"/>
    <w:rsid w:val="00714D50"/>
    <w:rsid w:val="0071598C"/>
    <w:rsid w:val="0071602E"/>
    <w:rsid w:val="0071653F"/>
    <w:rsid w:val="007172EB"/>
    <w:rsid w:val="00720DA4"/>
    <w:rsid w:val="00721030"/>
    <w:rsid w:val="00721F9E"/>
    <w:rsid w:val="007220B1"/>
    <w:rsid w:val="00722D31"/>
    <w:rsid w:val="007234EB"/>
    <w:rsid w:val="00724340"/>
    <w:rsid w:val="007278B3"/>
    <w:rsid w:val="00730253"/>
    <w:rsid w:val="0073038C"/>
    <w:rsid w:val="00733E07"/>
    <w:rsid w:val="00733E31"/>
    <w:rsid w:val="0073435D"/>
    <w:rsid w:val="007351FC"/>
    <w:rsid w:val="00735A0F"/>
    <w:rsid w:val="00735B05"/>
    <w:rsid w:val="00735D0F"/>
    <w:rsid w:val="00736931"/>
    <w:rsid w:val="00736FB5"/>
    <w:rsid w:val="0073724F"/>
    <w:rsid w:val="0073765D"/>
    <w:rsid w:val="007401DC"/>
    <w:rsid w:val="00740840"/>
    <w:rsid w:val="007408A3"/>
    <w:rsid w:val="0074090B"/>
    <w:rsid w:val="007429B7"/>
    <w:rsid w:val="0074420F"/>
    <w:rsid w:val="00745BFE"/>
    <w:rsid w:val="00745FBB"/>
    <w:rsid w:val="00746BFE"/>
    <w:rsid w:val="00747113"/>
    <w:rsid w:val="00747750"/>
    <w:rsid w:val="00747973"/>
    <w:rsid w:val="00751662"/>
    <w:rsid w:val="0075243D"/>
    <w:rsid w:val="007525E8"/>
    <w:rsid w:val="00753271"/>
    <w:rsid w:val="00753552"/>
    <w:rsid w:val="0075467A"/>
    <w:rsid w:val="00754AE8"/>
    <w:rsid w:val="00755DA1"/>
    <w:rsid w:val="00755DC6"/>
    <w:rsid w:val="007564F3"/>
    <w:rsid w:val="007573CF"/>
    <w:rsid w:val="00757477"/>
    <w:rsid w:val="00757C8B"/>
    <w:rsid w:val="00761DD6"/>
    <w:rsid w:val="00762298"/>
    <w:rsid w:val="007635E5"/>
    <w:rsid w:val="00763BB7"/>
    <w:rsid w:val="007655C6"/>
    <w:rsid w:val="00766067"/>
    <w:rsid w:val="007660A0"/>
    <w:rsid w:val="00766E2D"/>
    <w:rsid w:val="0077096D"/>
    <w:rsid w:val="00770CAB"/>
    <w:rsid w:val="00770CB1"/>
    <w:rsid w:val="00771451"/>
    <w:rsid w:val="00772484"/>
    <w:rsid w:val="007733AE"/>
    <w:rsid w:val="00773ECD"/>
    <w:rsid w:val="0077466C"/>
    <w:rsid w:val="00775114"/>
    <w:rsid w:val="00775146"/>
    <w:rsid w:val="00775BC2"/>
    <w:rsid w:val="00776EDB"/>
    <w:rsid w:val="007771E9"/>
    <w:rsid w:val="0078096B"/>
    <w:rsid w:val="007812DE"/>
    <w:rsid w:val="007812FF"/>
    <w:rsid w:val="00783B28"/>
    <w:rsid w:val="00784199"/>
    <w:rsid w:val="007844C6"/>
    <w:rsid w:val="007854C5"/>
    <w:rsid w:val="007859F2"/>
    <w:rsid w:val="00785D1D"/>
    <w:rsid w:val="00786C3B"/>
    <w:rsid w:val="0078728A"/>
    <w:rsid w:val="00787573"/>
    <w:rsid w:val="007875A2"/>
    <w:rsid w:val="007876FA"/>
    <w:rsid w:val="00787F0C"/>
    <w:rsid w:val="007906CB"/>
    <w:rsid w:val="0079156C"/>
    <w:rsid w:val="0079176C"/>
    <w:rsid w:val="00791A66"/>
    <w:rsid w:val="0079228E"/>
    <w:rsid w:val="00792F26"/>
    <w:rsid w:val="00795CE5"/>
    <w:rsid w:val="00796330"/>
    <w:rsid w:val="00796C81"/>
    <w:rsid w:val="0079714D"/>
    <w:rsid w:val="0079770B"/>
    <w:rsid w:val="00797F60"/>
    <w:rsid w:val="007A0DEE"/>
    <w:rsid w:val="007A1513"/>
    <w:rsid w:val="007A2619"/>
    <w:rsid w:val="007A286A"/>
    <w:rsid w:val="007A2F68"/>
    <w:rsid w:val="007A2FC0"/>
    <w:rsid w:val="007A48F1"/>
    <w:rsid w:val="007A52C8"/>
    <w:rsid w:val="007A59A1"/>
    <w:rsid w:val="007B0700"/>
    <w:rsid w:val="007B12AE"/>
    <w:rsid w:val="007B2215"/>
    <w:rsid w:val="007B226F"/>
    <w:rsid w:val="007B231B"/>
    <w:rsid w:val="007B4AA2"/>
    <w:rsid w:val="007B5737"/>
    <w:rsid w:val="007B6935"/>
    <w:rsid w:val="007C0806"/>
    <w:rsid w:val="007C0C22"/>
    <w:rsid w:val="007C1C48"/>
    <w:rsid w:val="007C1CAE"/>
    <w:rsid w:val="007C20C7"/>
    <w:rsid w:val="007C28DB"/>
    <w:rsid w:val="007C3E39"/>
    <w:rsid w:val="007C4BC7"/>
    <w:rsid w:val="007C5510"/>
    <w:rsid w:val="007C5A42"/>
    <w:rsid w:val="007C5EAA"/>
    <w:rsid w:val="007C61B6"/>
    <w:rsid w:val="007C650C"/>
    <w:rsid w:val="007C7C1A"/>
    <w:rsid w:val="007D002E"/>
    <w:rsid w:val="007D1C90"/>
    <w:rsid w:val="007D201E"/>
    <w:rsid w:val="007D4877"/>
    <w:rsid w:val="007D4DD0"/>
    <w:rsid w:val="007D4E79"/>
    <w:rsid w:val="007D4EDA"/>
    <w:rsid w:val="007D60E4"/>
    <w:rsid w:val="007D75EF"/>
    <w:rsid w:val="007D7F35"/>
    <w:rsid w:val="007E0399"/>
    <w:rsid w:val="007E0C17"/>
    <w:rsid w:val="007E0D9A"/>
    <w:rsid w:val="007E1404"/>
    <w:rsid w:val="007E16B6"/>
    <w:rsid w:val="007E1CFC"/>
    <w:rsid w:val="007E1F35"/>
    <w:rsid w:val="007E23B5"/>
    <w:rsid w:val="007E3365"/>
    <w:rsid w:val="007E3527"/>
    <w:rsid w:val="007E3A1E"/>
    <w:rsid w:val="007E3BE7"/>
    <w:rsid w:val="007E4D8B"/>
    <w:rsid w:val="007E4E80"/>
    <w:rsid w:val="007E61FF"/>
    <w:rsid w:val="007E63EE"/>
    <w:rsid w:val="007E669E"/>
    <w:rsid w:val="007E6E5D"/>
    <w:rsid w:val="007E7180"/>
    <w:rsid w:val="007E78F7"/>
    <w:rsid w:val="007E7BAC"/>
    <w:rsid w:val="007F022C"/>
    <w:rsid w:val="007F093C"/>
    <w:rsid w:val="007F0B26"/>
    <w:rsid w:val="007F13C5"/>
    <w:rsid w:val="007F14AD"/>
    <w:rsid w:val="007F1C8E"/>
    <w:rsid w:val="007F2CC3"/>
    <w:rsid w:val="007F3483"/>
    <w:rsid w:val="007F4B32"/>
    <w:rsid w:val="007F5C21"/>
    <w:rsid w:val="007F5E64"/>
    <w:rsid w:val="0080045F"/>
    <w:rsid w:val="008010A2"/>
    <w:rsid w:val="00802324"/>
    <w:rsid w:val="00803648"/>
    <w:rsid w:val="00805A64"/>
    <w:rsid w:val="008062F7"/>
    <w:rsid w:val="008064D1"/>
    <w:rsid w:val="00806E97"/>
    <w:rsid w:val="008106D4"/>
    <w:rsid w:val="00810F7D"/>
    <w:rsid w:val="00810FDA"/>
    <w:rsid w:val="0081218B"/>
    <w:rsid w:val="00812D25"/>
    <w:rsid w:val="00812D69"/>
    <w:rsid w:val="008138BC"/>
    <w:rsid w:val="008148EA"/>
    <w:rsid w:val="00816598"/>
    <w:rsid w:val="00821400"/>
    <w:rsid w:val="008216E9"/>
    <w:rsid w:val="008217FB"/>
    <w:rsid w:val="00823179"/>
    <w:rsid w:val="008242ED"/>
    <w:rsid w:val="008264C0"/>
    <w:rsid w:val="00826584"/>
    <w:rsid w:val="008265F8"/>
    <w:rsid w:val="00826954"/>
    <w:rsid w:val="00827706"/>
    <w:rsid w:val="00827F19"/>
    <w:rsid w:val="00830CD9"/>
    <w:rsid w:val="008320D9"/>
    <w:rsid w:val="00832A50"/>
    <w:rsid w:val="00833E83"/>
    <w:rsid w:val="008343B1"/>
    <w:rsid w:val="00834BFA"/>
    <w:rsid w:val="00834E28"/>
    <w:rsid w:val="00835020"/>
    <w:rsid w:val="00835044"/>
    <w:rsid w:val="00835235"/>
    <w:rsid w:val="00835713"/>
    <w:rsid w:val="00835C04"/>
    <w:rsid w:val="00836388"/>
    <w:rsid w:val="00836ACB"/>
    <w:rsid w:val="00837064"/>
    <w:rsid w:val="008373A2"/>
    <w:rsid w:val="00840DC9"/>
    <w:rsid w:val="00841F57"/>
    <w:rsid w:val="00843DCB"/>
    <w:rsid w:val="00843F17"/>
    <w:rsid w:val="00843FC0"/>
    <w:rsid w:val="00844EFB"/>
    <w:rsid w:val="00845304"/>
    <w:rsid w:val="00845480"/>
    <w:rsid w:val="008459DE"/>
    <w:rsid w:val="00845D2E"/>
    <w:rsid w:val="00846492"/>
    <w:rsid w:val="00846AF1"/>
    <w:rsid w:val="00847071"/>
    <w:rsid w:val="00847417"/>
    <w:rsid w:val="00847A93"/>
    <w:rsid w:val="0085050D"/>
    <w:rsid w:val="008523B5"/>
    <w:rsid w:val="008533B2"/>
    <w:rsid w:val="00854F38"/>
    <w:rsid w:val="008553AD"/>
    <w:rsid w:val="00855FA9"/>
    <w:rsid w:val="00856D70"/>
    <w:rsid w:val="00856DCC"/>
    <w:rsid w:val="00857CBE"/>
    <w:rsid w:val="008600D4"/>
    <w:rsid w:val="008615A4"/>
    <w:rsid w:val="00862279"/>
    <w:rsid w:val="00863DDA"/>
    <w:rsid w:val="00863DFA"/>
    <w:rsid w:val="0086404F"/>
    <w:rsid w:val="00864571"/>
    <w:rsid w:val="008651D9"/>
    <w:rsid w:val="00865434"/>
    <w:rsid w:val="00865ADB"/>
    <w:rsid w:val="00865CD4"/>
    <w:rsid w:val="00865F95"/>
    <w:rsid w:val="008661F6"/>
    <w:rsid w:val="008674A2"/>
    <w:rsid w:val="008678B0"/>
    <w:rsid w:val="0087176E"/>
    <w:rsid w:val="008721FB"/>
    <w:rsid w:val="008730B1"/>
    <w:rsid w:val="0087365C"/>
    <w:rsid w:val="00875295"/>
    <w:rsid w:val="00875CF7"/>
    <w:rsid w:val="00875F01"/>
    <w:rsid w:val="00875FB3"/>
    <w:rsid w:val="008766B8"/>
    <w:rsid w:val="00876C69"/>
    <w:rsid w:val="008778E7"/>
    <w:rsid w:val="00880502"/>
    <w:rsid w:val="00880533"/>
    <w:rsid w:val="00882292"/>
    <w:rsid w:val="008822EB"/>
    <w:rsid w:val="00882B4D"/>
    <w:rsid w:val="008838D0"/>
    <w:rsid w:val="00883DFF"/>
    <w:rsid w:val="00883F2C"/>
    <w:rsid w:val="00885514"/>
    <w:rsid w:val="00886120"/>
    <w:rsid w:val="00886151"/>
    <w:rsid w:val="00886205"/>
    <w:rsid w:val="00887455"/>
    <w:rsid w:val="00890E17"/>
    <w:rsid w:val="008914EA"/>
    <w:rsid w:val="00891FF2"/>
    <w:rsid w:val="0089227A"/>
    <w:rsid w:val="00893496"/>
    <w:rsid w:val="0089470F"/>
    <w:rsid w:val="00895CF5"/>
    <w:rsid w:val="0089611F"/>
    <w:rsid w:val="008966F1"/>
    <w:rsid w:val="00897384"/>
    <w:rsid w:val="00897B59"/>
    <w:rsid w:val="00897B5D"/>
    <w:rsid w:val="008A0285"/>
    <w:rsid w:val="008A1212"/>
    <w:rsid w:val="008A133C"/>
    <w:rsid w:val="008A15CF"/>
    <w:rsid w:val="008A1A8F"/>
    <w:rsid w:val="008A2F38"/>
    <w:rsid w:val="008A3E8B"/>
    <w:rsid w:val="008A42CB"/>
    <w:rsid w:val="008A482E"/>
    <w:rsid w:val="008A5661"/>
    <w:rsid w:val="008A5AD5"/>
    <w:rsid w:val="008A7995"/>
    <w:rsid w:val="008A7E06"/>
    <w:rsid w:val="008B083A"/>
    <w:rsid w:val="008B115E"/>
    <w:rsid w:val="008B2BF0"/>
    <w:rsid w:val="008B4044"/>
    <w:rsid w:val="008B5085"/>
    <w:rsid w:val="008B66ED"/>
    <w:rsid w:val="008B773A"/>
    <w:rsid w:val="008B7D95"/>
    <w:rsid w:val="008C06C7"/>
    <w:rsid w:val="008C07D0"/>
    <w:rsid w:val="008C4EA9"/>
    <w:rsid w:val="008C5D6D"/>
    <w:rsid w:val="008C680B"/>
    <w:rsid w:val="008C6AE0"/>
    <w:rsid w:val="008C78EA"/>
    <w:rsid w:val="008C7C52"/>
    <w:rsid w:val="008D072B"/>
    <w:rsid w:val="008D0BE9"/>
    <w:rsid w:val="008D0F30"/>
    <w:rsid w:val="008D0F7F"/>
    <w:rsid w:val="008D11D7"/>
    <w:rsid w:val="008D154D"/>
    <w:rsid w:val="008D18BB"/>
    <w:rsid w:val="008D1CBC"/>
    <w:rsid w:val="008D2930"/>
    <w:rsid w:val="008D49E1"/>
    <w:rsid w:val="008D5437"/>
    <w:rsid w:val="008D6B9D"/>
    <w:rsid w:val="008D6CD6"/>
    <w:rsid w:val="008D7100"/>
    <w:rsid w:val="008E04DC"/>
    <w:rsid w:val="008E0D0F"/>
    <w:rsid w:val="008E1223"/>
    <w:rsid w:val="008E1939"/>
    <w:rsid w:val="008E2306"/>
    <w:rsid w:val="008E3464"/>
    <w:rsid w:val="008E3675"/>
    <w:rsid w:val="008E37F9"/>
    <w:rsid w:val="008E3FA0"/>
    <w:rsid w:val="008E46E1"/>
    <w:rsid w:val="008E60B9"/>
    <w:rsid w:val="008E6B49"/>
    <w:rsid w:val="008E7893"/>
    <w:rsid w:val="008F0286"/>
    <w:rsid w:val="008F0D01"/>
    <w:rsid w:val="008F174F"/>
    <w:rsid w:val="008F254B"/>
    <w:rsid w:val="008F2935"/>
    <w:rsid w:val="008F2BEB"/>
    <w:rsid w:val="008F2F86"/>
    <w:rsid w:val="008F3B97"/>
    <w:rsid w:val="008F46AD"/>
    <w:rsid w:val="008F5054"/>
    <w:rsid w:val="008F6EF6"/>
    <w:rsid w:val="008F726D"/>
    <w:rsid w:val="008F77A8"/>
    <w:rsid w:val="008F7F95"/>
    <w:rsid w:val="00900BAA"/>
    <w:rsid w:val="00901A27"/>
    <w:rsid w:val="00901AE5"/>
    <w:rsid w:val="00901D1D"/>
    <w:rsid w:val="00902BE2"/>
    <w:rsid w:val="009053A9"/>
    <w:rsid w:val="00905D61"/>
    <w:rsid w:val="00906346"/>
    <w:rsid w:val="00906357"/>
    <w:rsid w:val="00906DAF"/>
    <w:rsid w:val="00907ACC"/>
    <w:rsid w:val="009114D9"/>
    <w:rsid w:val="00911600"/>
    <w:rsid w:val="00912CA5"/>
    <w:rsid w:val="00912DDE"/>
    <w:rsid w:val="009130D1"/>
    <w:rsid w:val="00913390"/>
    <w:rsid w:val="0091378F"/>
    <w:rsid w:val="00915456"/>
    <w:rsid w:val="00915C07"/>
    <w:rsid w:val="0091639E"/>
    <w:rsid w:val="00917288"/>
    <w:rsid w:val="0092156B"/>
    <w:rsid w:val="009227FE"/>
    <w:rsid w:val="009235FB"/>
    <w:rsid w:val="0092585D"/>
    <w:rsid w:val="00925BAB"/>
    <w:rsid w:val="00925C86"/>
    <w:rsid w:val="00926671"/>
    <w:rsid w:val="009266F1"/>
    <w:rsid w:val="00926A29"/>
    <w:rsid w:val="009270C6"/>
    <w:rsid w:val="009272D0"/>
    <w:rsid w:val="00927372"/>
    <w:rsid w:val="0092739F"/>
    <w:rsid w:val="00927AAD"/>
    <w:rsid w:val="0093039F"/>
    <w:rsid w:val="00931924"/>
    <w:rsid w:val="00931F4F"/>
    <w:rsid w:val="00931FB3"/>
    <w:rsid w:val="00932860"/>
    <w:rsid w:val="00932880"/>
    <w:rsid w:val="00932CCF"/>
    <w:rsid w:val="00933569"/>
    <w:rsid w:val="0093357F"/>
    <w:rsid w:val="00934198"/>
    <w:rsid w:val="00934518"/>
    <w:rsid w:val="00934FB1"/>
    <w:rsid w:val="00935195"/>
    <w:rsid w:val="0093638D"/>
    <w:rsid w:val="00937088"/>
    <w:rsid w:val="00937151"/>
    <w:rsid w:val="009378F5"/>
    <w:rsid w:val="009401BC"/>
    <w:rsid w:val="00940DD8"/>
    <w:rsid w:val="00941319"/>
    <w:rsid w:val="00941C11"/>
    <w:rsid w:val="00941FE1"/>
    <w:rsid w:val="009423AF"/>
    <w:rsid w:val="009425C9"/>
    <w:rsid w:val="00943A6E"/>
    <w:rsid w:val="009443AE"/>
    <w:rsid w:val="00944816"/>
    <w:rsid w:val="00945D63"/>
    <w:rsid w:val="00946B9B"/>
    <w:rsid w:val="00947B8A"/>
    <w:rsid w:val="00947C9D"/>
    <w:rsid w:val="009501E8"/>
    <w:rsid w:val="009508C5"/>
    <w:rsid w:val="009510EA"/>
    <w:rsid w:val="00951A51"/>
    <w:rsid w:val="009529A9"/>
    <w:rsid w:val="009535D9"/>
    <w:rsid w:val="00953C31"/>
    <w:rsid w:val="00953F30"/>
    <w:rsid w:val="00954123"/>
    <w:rsid w:val="00954CA6"/>
    <w:rsid w:val="00954FC8"/>
    <w:rsid w:val="009553E8"/>
    <w:rsid w:val="009559F9"/>
    <w:rsid w:val="0095602C"/>
    <w:rsid w:val="00956148"/>
    <w:rsid w:val="00956E58"/>
    <w:rsid w:val="0096054C"/>
    <w:rsid w:val="0096168E"/>
    <w:rsid w:val="00961BAF"/>
    <w:rsid w:val="00962415"/>
    <w:rsid w:val="009635D8"/>
    <w:rsid w:val="00964365"/>
    <w:rsid w:val="009644EF"/>
    <w:rsid w:val="0096458B"/>
    <w:rsid w:val="00964DFE"/>
    <w:rsid w:val="00965A75"/>
    <w:rsid w:val="00965DFA"/>
    <w:rsid w:val="0096647B"/>
    <w:rsid w:val="00966C09"/>
    <w:rsid w:val="009673D1"/>
    <w:rsid w:val="0096788E"/>
    <w:rsid w:val="00970E41"/>
    <w:rsid w:val="009727B7"/>
    <w:rsid w:val="00972FA1"/>
    <w:rsid w:val="009736DC"/>
    <w:rsid w:val="009739E3"/>
    <w:rsid w:val="00974309"/>
    <w:rsid w:val="009748F4"/>
    <w:rsid w:val="00974AA6"/>
    <w:rsid w:val="00975418"/>
    <w:rsid w:val="009757CF"/>
    <w:rsid w:val="009757F1"/>
    <w:rsid w:val="00980C3D"/>
    <w:rsid w:val="00980CFA"/>
    <w:rsid w:val="00981A9C"/>
    <w:rsid w:val="00981ECB"/>
    <w:rsid w:val="0098299A"/>
    <w:rsid w:val="009829F8"/>
    <w:rsid w:val="00982D56"/>
    <w:rsid w:val="009845B8"/>
    <w:rsid w:val="0098473E"/>
    <w:rsid w:val="009852DF"/>
    <w:rsid w:val="00985BBF"/>
    <w:rsid w:val="00990361"/>
    <w:rsid w:val="009909A4"/>
    <w:rsid w:val="00991FA5"/>
    <w:rsid w:val="00992BDB"/>
    <w:rsid w:val="00992E74"/>
    <w:rsid w:val="009941CC"/>
    <w:rsid w:val="00994997"/>
    <w:rsid w:val="00994CE8"/>
    <w:rsid w:val="00996692"/>
    <w:rsid w:val="0099695F"/>
    <w:rsid w:val="00996A8A"/>
    <w:rsid w:val="00996DC0"/>
    <w:rsid w:val="0099782C"/>
    <w:rsid w:val="00997BFC"/>
    <w:rsid w:val="009A1F73"/>
    <w:rsid w:val="009A258D"/>
    <w:rsid w:val="009A3005"/>
    <w:rsid w:val="009A69B2"/>
    <w:rsid w:val="009A7709"/>
    <w:rsid w:val="009A77FE"/>
    <w:rsid w:val="009A79DE"/>
    <w:rsid w:val="009A7D46"/>
    <w:rsid w:val="009B12D5"/>
    <w:rsid w:val="009B184A"/>
    <w:rsid w:val="009B1DBF"/>
    <w:rsid w:val="009B24F1"/>
    <w:rsid w:val="009B2938"/>
    <w:rsid w:val="009B403E"/>
    <w:rsid w:val="009B4594"/>
    <w:rsid w:val="009B46C7"/>
    <w:rsid w:val="009B4F32"/>
    <w:rsid w:val="009B65B7"/>
    <w:rsid w:val="009B6E68"/>
    <w:rsid w:val="009B70C4"/>
    <w:rsid w:val="009B78A8"/>
    <w:rsid w:val="009B7C67"/>
    <w:rsid w:val="009B7DDF"/>
    <w:rsid w:val="009C0128"/>
    <w:rsid w:val="009C0D80"/>
    <w:rsid w:val="009C2427"/>
    <w:rsid w:val="009C3D1E"/>
    <w:rsid w:val="009C519C"/>
    <w:rsid w:val="009C6F1C"/>
    <w:rsid w:val="009C717E"/>
    <w:rsid w:val="009D051C"/>
    <w:rsid w:val="009D0B5A"/>
    <w:rsid w:val="009D1736"/>
    <w:rsid w:val="009D2163"/>
    <w:rsid w:val="009D21FD"/>
    <w:rsid w:val="009D2B7D"/>
    <w:rsid w:val="009D3E3F"/>
    <w:rsid w:val="009D40A2"/>
    <w:rsid w:val="009D4453"/>
    <w:rsid w:val="009D47B2"/>
    <w:rsid w:val="009D4EB5"/>
    <w:rsid w:val="009D50FC"/>
    <w:rsid w:val="009D696F"/>
    <w:rsid w:val="009D77D4"/>
    <w:rsid w:val="009E0C4D"/>
    <w:rsid w:val="009E1292"/>
    <w:rsid w:val="009E2C82"/>
    <w:rsid w:val="009E35DC"/>
    <w:rsid w:val="009E38D6"/>
    <w:rsid w:val="009E4A5A"/>
    <w:rsid w:val="009E5D39"/>
    <w:rsid w:val="009E6279"/>
    <w:rsid w:val="009E6CD4"/>
    <w:rsid w:val="009E7120"/>
    <w:rsid w:val="009E7B89"/>
    <w:rsid w:val="009E7DAA"/>
    <w:rsid w:val="009F3400"/>
    <w:rsid w:val="009F3513"/>
    <w:rsid w:val="009F3CAE"/>
    <w:rsid w:val="009F592E"/>
    <w:rsid w:val="009F6AA0"/>
    <w:rsid w:val="009F7792"/>
    <w:rsid w:val="009F7AD9"/>
    <w:rsid w:val="009F7D91"/>
    <w:rsid w:val="00A00077"/>
    <w:rsid w:val="00A0015E"/>
    <w:rsid w:val="00A021F7"/>
    <w:rsid w:val="00A023EB"/>
    <w:rsid w:val="00A02518"/>
    <w:rsid w:val="00A037A9"/>
    <w:rsid w:val="00A04244"/>
    <w:rsid w:val="00A042C8"/>
    <w:rsid w:val="00A05169"/>
    <w:rsid w:val="00A060FA"/>
    <w:rsid w:val="00A06556"/>
    <w:rsid w:val="00A07DA2"/>
    <w:rsid w:val="00A1025A"/>
    <w:rsid w:val="00A10B34"/>
    <w:rsid w:val="00A10CEA"/>
    <w:rsid w:val="00A10E8F"/>
    <w:rsid w:val="00A10F35"/>
    <w:rsid w:val="00A11AE7"/>
    <w:rsid w:val="00A1349A"/>
    <w:rsid w:val="00A135E2"/>
    <w:rsid w:val="00A13B73"/>
    <w:rsid w:val="00A13EBD"/>
    <w:rsid w:val="00A14C7B"/>
    <w:rsid w:val="00A14EDC"/>
    <w:rsid w:val="00A14EE9"/>
    <w:rsid w:val="00A1554B"/>
    <w:rsid w:val="00A1684F"/>
    <w:rsid w:val="00A16C30"/>
    <w:rsid w:val="00A16E17"/>
    <w:rsid w:val="00A16E4F"/>
    <w:rsid w:val="00A171EB"/>
    <w:rsid w:val="00A17690"/>
    <w:rsid w:val="00A17DD3"/>
    <w:rsid w:val="00A2128F"/>
    <w:rsid w:val="00A2184A"/>
    <w:rsid w:val="00A22289"/>
    <w:rsid w:val="00A237BD"/>
    <w:rsid w:val="00A23851"/>
    <w:rsid w:val="00A23CB9"/>
    <w:rsid w:val="00A23CCD"/>
    <w:rsid w:val="00A23F96"/>
    <w:rsid w:val="00A24036"/>
    <w:rsid w:val="00A2413D"/>
    <w:rsid w:val="00A24B86"/>
    <w:rsid w:val="00A259F1"/>
    <w:rsid w:val="00A2616E"/>
    <w:rsid w:val="00A263CA"/>
    <w:rsid w:val="00A26A58"/>
    <w:rsid w:val="00A2767F"/>
    <w:rsid w:val="00A27C3B"/>
    <w:rsid w:val="00A27EE6"/>
    <w:rsid w:val="00A3051F"/>
    <w:rsid w:val="00A30E75"/>
    <w:rsid w:val="00A31077"/>
    <w:rsid w:val="00A31078"/>
    <w:rsid w:val="00A3143E"/>
    <w:rsid w:val="00A31446"/>
    <w:rsid w:val="00A31BEF"/>
    <w:rsid w:val="00A3459D"/>
    <w:rsid w:val="00A349CB"/>
    <w:rsid w:val="00A350DB"/>
    <w:rsid w:val="00A35958"/>
    <w:rsid w:val="00A3647B"/>
    <w:rsid w:val="00A40B5D"/>
    <w:rsid w:val="00A412B1"/>
    <w:rsid w:val="00A41334"/>
    <w:rsid w:val="00A41FCF"/>
    <w:rsid w:val="00A425E5"/>
    <w:rsid w:val="00A42C27"/>
    <w:rsid w:val="00A43B66"/>
    <w:rsid w:val="00A4481F"/>
    <w:rsid w:val="00A4496F"/>
    <w:rsid w:val="00A461B6"/>
    <w:rsid w:val="00A4625C"/>
    <w:rsid w:val="00A46446"/>
    <w:rsid w:val="00A46A45"/>
    <w:rsid w:val="00A4710E"/>
    <w:rsid w:val="00A47808"/>
    <w:rsid w:val="00A478CA"/>
    <w:rsid w:val="00A47AA6"/>
    <w:rsid w:val="00A50369"/>
    <w:rsid w:val="00A520E6"/>
    <w:rsid w:val="00A5228A"/>
    <w:rsid w:val="00A52BD9"/>
    <w:rsid w:val="00A53359"/>
    <w:rsid w:val="00A533FA"/>
    <w:rsid w:val="00A53605"/>
    <w:rsid w:val="00A538A6"/>
    <w:rsid w:val="00A53ACA"/>
    <w:rsid w:val="00A53CE9"/>
    <w:rsid w:val="00A5422B"/>
    <w:rsid w:val="00A54E30"/>
    <w:rsid w:val="00A55660"/>
    <w:rsid w:val="00A56138"/>
    <w:rsid w:val="00A56FAC"/>
    <w:rsid w:val="00A577F6"/>
    <w:rsid w:val="00A57B23"/>
    <w:rsid w:val="00A600F7"/>
    <w:rsid w:val="00A60F58"/>
    <w:rsid w:val="00A61C49"/>
    <w:rsid w:val="00A625A0"/>
    <w:rsid w:val="00A63878"/>
    <w:rsid w:val="00A63C10"/>
    <w:rsid w:val="00A63DAB"/>
    <w:rsid w:val="00A64B24"/>
    <w:rsid w:val="00A64F79"/>
    <w:rsid w:val="00A64FF7"/>
    <w:rsid w:val="00A650CA"/>
    <w:rsid w:val="00A653DA"/>
    <w:rsid w:val="00A65688"/>
    <w:rsid w:val="00A6582C"/>
    <w:rsid w:val="00A659FE"/>
    <w:rsid w:val="00A65C5A"/>
    <w:rsid w:val="00A669EF"/>
    <w:rsid w:val="00A671DB"/>
    <w:rsid w:val="00A67565"/>
    <w:rsid w:val="00A678A8"/>
    <w:rsid w:val="00A67BEA"/>
    <w:rsid w:val="00A700F7"/>
    <w:rsid w:val="00A704E3"/>
    <w:rsid w:val="00A70D94"/>
    <w:rsid w:val="00A70F1F"/>
    <w:rsid w:val="00A71420"/>
    <w:rsid w:val="00A71774"/>
    <w:rsid w:val="00A71A58"/>
    <w:rsid w:val="00A71A80"/>
    <w:rsid w:val="00A71C5E"/>
    <w:rsid w:val="00A71F40"/>
    <w:rsid w:val="00A72638"/>
    <w:rsid w:val="00A7316C"/>
    <w:rsid w:val="00A75882"/>
    <w:rsid w:val="00A75B87"/>
    <w:rsid w:val="00A75D84"/>
    <w:rsid w:val="00A75DB8"/>
    <w:rsid w:val="00A76EA6"/>
    <w:rsid w:val="00A76F80"/>
    <w:rsid w:val="00A779F2"/>
    <w:rsid w:val="00A77BB7"/>
    <w:rsid w:val="00A800F4"/>
    <w:rsid w:val="00A82F84"/>
    <w:rsid w:val="00A832AF"/>
    <w:rsid w:val="00A83615"/>
    <w:rsid w:val="00A84FFD"/>
    <w:rsid w:val="00A852A6"/>
    <w:rsid w:val="00A853B1"/>
    <w:rsid w:val="00A854F0"/>
    <w:rsid w:val="00A86382"/>
    <w:rsid w:val="00A86C9E"/>
    <w:rsid w:val="00A87201"/>
    <w:rsid w:val="00A87243"/>
    <w:rsid w:val="00A90944"/>
    <w:rsid w:val="00A9202C"/>
    <w:rsid w:val="00A929F5"/>
    <w:rsid w:val="00A947EF"/>
    <w:rsid w:val="00A9583B"/>
    <w:rsid w:val="00A96491"/>
    <w:rsid w:val="00A973FE"/>
    <w:rsid w:val="00AA05BA"/>
    <w:rsid w:val="00AA0722"/>
    <w:rsid w:val="00AA0C58"/>
    <w:rsid w:val="00AA0EFD"/>
    <w:rsid w:val="00AA1588"/>
    <w:rsid w:val="00AA18F0"/>
    <w:rsid w:val="00AA195F"/>
    <w:rsid w:val="00AA1ADA"/>
    <w:rsid w:val="00AA2CF2"/>
    <w:rsid w:val="00AA3429"/>
    <w:rsid w:val="00AA3EF5"/>
    <w:rsid w:val="00AA494A"/>
    <w:rsid w:val="00AA620A"/>
    <w:rsid w:val="00AA627F"/>
    <w:rsid w:val="00AA6B0B"/>
    <w:rsid w:val="00AA6D46"/>
    <w:rsid w:val="00AA6F12"/>
    <w:rsid w:val="00AA7580"/>
    <w:rsid w:val="00AA7D62"/>
    <w:rsid w:val="00AB0B05"/>
    <w:rsid w:val="00AB1625"/>
    <w:rsid w:val="00AB1C23"/>
    <w:rsid w:val="00AB1C57"/>
    <w:rsid w:val="00AB1E7F"/>
    <w:rsid w:val="00AB2891"/>
    <w:rsid w:val="00AB3D1E"/>
    <w:rsid w:val="00AB4015"/>
    <w:rsid w:val="00AB49D1"/>
    <w:rsid w:val="00AB4A28"/>
    <w:rsid w:val="00AB4B56"/>
    <w:rsid w:val="00AB5520"/>
    <w:rsid w:val="00AB5B0E"/>
    <w:rsid w:val="00AB5BF6"/>
    <w:rsid w:val="00AB5FDC"/>
    <w:rsid w:val="00AB63D4"/>
    <w:rsid w:val="00AB6D17"/>
    <w:rsid w:val="00AB6DAC"/>
    <w:rsid w:val="00AB764B"/>
    <w:rsid w:val="00AC066A"/>
    <w:rsid w:val="00AC18DB"/>
    <w:rsid w:val="00AC2478"/>
    <w:rsid w:val="00AC26D8"/>
    <w:rsid w:val="00AC26FF"/>
    <w:rsid w:val="00AC375F"/>
    <w:rsid w:val="00AC3E39"/>
    <w:rsid w:val="00AC4550"/>
    <w:rsid w:val="00AC46A4"/>
    <w:rsid w:val="00AC4850"/>
    <w:rsid w:val="00AC6D17"/>
    <w:rsid w:val="00AC705F"/>
    <w:rsid w:val="00AD091D"/>
    <w:rsid w:val="00AD0A2C"/>
    <w:rsid w:val="00AD0DB5"/>
    <w:rsid w:val="00AD0FA7"/>
    <w:rsid w:val="00AD2E0A"/>
    <w:rsid w:val="00AD4106"/>
    <w:rsid w:val="00AD4E48"/>
    <w:rsid w:val="00AD50B9"/>
    <w:rsid w:val="00AD5269"/>
    <w:rsid w:val="00AD5455"/>
    <w:rsid w:val="00AD5D78"/>
    <w:rsid w:val="00AD5E3A"/>
    <w:rsid w:val="00AD63C9"/>
    <w:rsid w:val="00AD6761"/>
    <w:rsid w:val="00AD6B72"/>
    <w:rsid w:val="00AD72AA"/>
    <w:rsid w:val="00AD750F"/>
    <w:rsid w:val="00AD78FF"/>
    <w:rsid w:val="00AE011F"/>
    <w:rsid w:val="00AE0A1C"/>
    <w:rsid w:val="00AE109B"/>
    <w:rsid w:val="00AE1235"/>
    <w:rsid w:val="00AE13DE"/>
    <w:rsid w:val="00AE1472"/>
    <w:rsid w:val="00AE228F"/>
    <w:rsid w:val="00AE2546"/>
    <w:rsid w:val="00AE2705"/>
    <w:rsid w:val="00AE30A4"/>
    <w:rsid w:val="00AE3292"/>
    <w:rsid w:val="00AE3601"/>
    <w:rsid w:val="00AE4258"/>
    <w:rsid w:val="00AE4E58"/>
    <w:rsid w:val="00AE6670"/>
    <w:rsid w:val="00AE6EA0"/>
    <w:rsid w:val="00AE78F5"/>
    <w:rsid w:val="00AF059A"/>
    <w:rsid w:val="00AF0A18"/>
    <w:rsid w:val="00AF0C9E"/>
    <w:rsid w:val="00AF13FD"/>
    <w:rsid w:val="00AF1810"/>
    <w:rsid w:val="00AF192C"/>
    <w:rsid w:val="00AF1E71"/>
    <w:rsid w:val="00AF2777"/>
    <w:rsid w:val="00AF3C40"/>
    <w:rsid w:val="00AF5054"/>
    <w:rsid w:val="00AF5DE7"/>
    <w:rsid w:val="00AF5ECD"/>
    <w:rsid w:val="00AF781C"/>
    <w:rsid w:val="00AF7898"/>
    <w:rsid w:val="00B0018B"/>
    <w:rsid w:val="00B00588"/>
    <w:rsid w:val="00B010F2"/>
    <w:rsid w:val="00B019B2"/>
    <w:rsid w:val="00B01E4D"/>
    <w:rsid w:val="00B01F92"/>
    <w:rsid w:val="00B02AAF"/>
    <w:rsid w:val="00B03190"/>
    <w:rsid w:val="00B032CB"/>
    <w:rsid w:val="00B04781"/>
    <w:rsid w:val="00B04DFA"/>
    <w:rsid w:val="00B05B7D"/>
    <w:rsid w:val="00B06597"/>
    <w:rsid w:val="00B06910"/>
    <w:rsid w:val="00B06D83"/>
    <w:rsid w:val="00B071A1"/>
    <w:rsid w:val="00B07259"/>
    <w:rsid w:val="00B079BD"/>
    <w:rsid w:val="00B07A43"/>
    <w:rsid w:val="00B102C7"/>
    <w:rsid w:val="00B10FF3"/>
    <w:rsid w:val="00B11EC4"/>
    <w:rsid w:val="00B12D78"/>
    <w:rsid w:val="00B13AE0"/>
    <w:rsid w:val="00B13E60"/>
    <w:rsid w:val="00B14438"/>
    <w:rsid w:val="00B14C77"/>
    <w:rsid w:val="00B15ED0"/>
    <w:rsid w:val="00B1730C"/>
    <w:rsid w:val="00B17BF2"/>
    <w:rsid w:val="00B17CE1"/>
    <w:rsid w:val="00B2018F"/>
    <w:rsid w:val="00B2087C"/>
    <w:rsid w:val="00B20F48"/>
    <w:rsid w:val="00B21CD5"/>
    <w:rsid w:val="00B21FA4"/>
    <w:rsid w:val="00B22776"/>
    <w:rsid w:val="00B231A8"/>
    <w:rsid w:val="00B23652"/>
    <w:rsid w:val="00B240CA"/>
    <w:rsid w:val="00B25CB7"/>
    <w:rsid w:val="00B262B8"/>
    <w:rsid w:val="00B26554"/>
    <w:rsid w:val="00B2694D"/>
    <w:rsid w:val="00B26E0D"/>
    <w:rsid w:val="00B27257"/>
    <w:rsid w:val="00B27789"/>
    <w:rsid w:val="00B279D8"/>
    <w:rsid w:val="00B30367"/>
    <w:rsid w:val="00B31614"/>
    <w:rsid w:val="00B32FCD"/>
    <w:rsid w:val="00B3389E"/>
    <w:rsid w:val="00B345C5"/>
    <w:rsid w:val="00B35D7B"/>
    <w:rsid w:val="00B36840"/>
    <w:rsid w:val="00B4020C"/>
    <w:rsid w:val="00B40322"/>
    <w:rsid w:val="00B4034F"/>
    <w:rsid w:val="00B4038B"/>
    <w:rsid w:val="00B4085A"/>
    <w:rsid w:val="00B4176D"/>
    <w:rsid w:val="00B4317C"/>
    <w:rsid w:val="00B434F7"/>
    <w:rsid w:val="00B440C1"/>
    <w:rsid w:val="00B4413E"/>
    <w:rsid w:val="00B44194"/>
    <w:rsid w:val="00B44494"/>
    <w:rsid w:val="00B44E54"/>
    <w:rsid w:val="00B44EDD"/>
    <w:rsid w:val="00B44F61"/>
    <w:rsid w:val="00B44FAE"/>
    <w:rsid w:val="00B453CD"/>
    <w:rsid w:val="00B464BE"/>
    <w:rsid w:val="00B47255"/>
    <w:rsid w:val="00B472B5"/>
    <w:rsid w:val="00B47C2F"/>
    <w:rsid w:val="00B50216"/>
    <w:rsid w:val="00B50656"/>
    <w:rsid w:val="00B50C19"/>
    <w:rsid w:val="00B512BB"/>
    <w:rsid w:val="00B51D7F"/>
    <w:rsid w:val="00B52D8E"/>
    <w:rsid w:val="00B5334E"/>
    <w:rsid w:val="00B53892"/>
    <w:rsid w:val="00B53FCF"/>
    <w:rsid w:val="00B55126"/>
    <w:rsid w:val="00B554AF"/>
    <w:rsid w:val="00B56282"/>
    <w:rsid w:val="00B568FB"/>
    <w:rsid w:val="00B56CAC"/>
    <w:rsid w:val="00B57754"/>
    <w:rsid w:val="00B57D2F"/>
    <w:rsid w:val="00B57E14"/>
    <w:rsid w:val="00B608F0"/>
    <w:rsid w:val="00B6139C"/>
    <w:rsid w:val="00B616E0"/>
    <w:rsid w:val="00B626C4"/>
    <w:rsid w:val="00B641DB"/>
    <w:rsid w:val="00B64A5B"/>
    <w:rsid w:val="00B64BB4"/>
    <w:rsid w:val="00B65B5C"/>
    <w:rsid w:val="00B663C8"/>
    <w:rsid w:val="00B675F3"/>
    <w:rsid w:val="00B700B1"/>
    <w:rsid w:val="00B7224B"/>
    <w:rsid w:val="00B723DD"/>
    <w:rsid w:val="00B7248A"/>
    <w:rsid w:val="00B72548"/>
    <w:rsid w:val="00B72D0E"/>
    <w:rsid w:val="00B72DC4"/>
    <w:rsid w:val="00B7476D"/>
    <w:rsid w:val="00B7478F"/>
    <w:rsid w:val="00B750E3"/>
    <w:rsid w:val="00B7658F"/>
    <w:rsid w:val="00B7730E"/>
    <w:rsid w:val="00B7742E"/>
    <w:rsid w:val="00B77F11"/>
    <w:rsid w:val="00B77F82"/>
    <w:rsid w:val="00B809B7"/>
    <w:rsid w:val="00B80BCB"/>
    <w:rsid w:val="00B82A98"/>
    <w:rsid w:val="00B82F41"/>
    <w:rsid w:val="00B830F0"/>
    <w:rsid w:val="00B84A57"/>
    <w:rsid w:val="00B8622C"/>
    <w:rsid w:val="00B87607"/>
    <w:rsid w:val="00B87F5D"/>
    <w:rsid w:val="00B87FE8"/>
    <w:rsid w:val="00B900DA"/>
    <w:rsid w:val="00B9080F"/>
    <w:rsid w:val="00B90CE9"/>
    <w:rsid w:val="00B90F1F"/>
    <w:rsid w:val="00B90FDF"/>
    <w:rsid w:val="00B91732"/>
    <w:rsid w:val="00B91FA1"/>
    <w:rsid w:val="00B9295C"/>
    <w:rsid w:val="00B9363B"/>
    <w:rsid w:val="00B9406C"/>
    <w:rsid w:val="00B940C9"/>
    <w:rsid w:val="00B9523E"/>
    <w:rsid w:val="00B963A4"/>
    <w:rsid w:val="00B96569"/>
    <w:rsid w:val="00BA0201"/>
    <w:rsid w:val="00BA0441"/>
    <w:rsid w:val="00BA0BF3"/>
    <w:rsid w:val="00BA37C0"/>
    <w:rsid w:val="00BA5049"/>
    <w:rsid w:val="00BA5066"/>
    <w:rsid w:val="00BA5FA2"/>
    <w:rsid w:val="00BA72FD"/>
    <w:rsid w:val="00BA7DAC"/>
    <w:rsid w:val="00BB27C0"/>
    <w:rsid w:val="00BB2B2B"/>
    <w:rsid w:val="00BB499E"/>
    <w:rsid w:val="00BB4AF2"/>
    <w:rsid w:val="00BB6C74"/>
    <w:rsid w:val="00BC082D"/>
    <w:rsid w:val="00BC0B9A"/>
    <w:rsid w:val="00BC1B74"/>
    <w:rsid w:val="00BC2E5C"/>
    <w:rsid w:val="00BC3533"/>
    <w:rsid w:val="00BC4DCB"/>
    <w:rsid w:val="00BC6105"/>
    <w:rsid w:val="00BC6309"/>
    <w:rsid w:val="00BC747B"/>
    <w:rsid w:val="00BC75A3"/>
    <w:rsid w:val="00BD02DC"/>
    <w:rsid w:val="00BD08D3"/>
    <w:rsid w:val="00BD0D4D"/>
    <w:rsid w:val="00BD1009"/>
    <w:rsid w:val="00BD18C6"/>
    <w:rsid w:val="00BD1F35"/>
    <w:rsid w:val="00BD2316"/>
    <w:rsid w:val="00BD23BF"/>
    <w:rsid w:val="00BD2B8C"/>
    <w:rsid w:val="00BD2CAF"/>
    <w:rsid w:val="00BD366A"/>
    <w:rsid w:val="00BD45C5"/>
    <w:rsid w:val="00BD5A3E"/>
    <w:rsid w:val="00BD6FDE"/>
    <w:rsid w:val="00BD71A3"/>
    <w:rsid w:val="00BD740E"/>
    <w:rsid w:val="00BD7D10"/>
    <w:rsid w:val="00BE2104"/>
    <w:rsid w:val="00BE2AF8"/>
    <w:rsid w:val="00BE3BF6"/>
    <w:rsid w:val="00BE4014"/>
    <w:rsid w:val="00BE5D27"/>
    <w:rsid w:val="00BE67CD"/>
    <w:rsid w:val="00BE6DEC"/>
    <w:rsid w:val="00BE7217"/>
    <w:rsid w:val="00BE72E2"/>
    <w:rsid w:val="00BE7D04"/>
    <w:rsid w:val="00BF08A7"/>
    <w:rsid w:val="00BF0B14"/>
    <w:rsid w:val="00BF0E42"/>
    <w:rsid w:val="00BF207F"/>
    <w:rsid w:val="00BF3023"/>
    <w:rsid w:val="00BF4007"/>
    <w:rsid w:val="00BF53A5"/>
    <w:rsid w:val="00BF78F9"/>
    <w:rsid w:val="00C001F0"/>
    <w:rsid w:val="00C0023E"/>
    <w:rsid w:val="00C002B9"/>
    <w:rsid w:val="00C00B20"/>
    <w:rsid w:val="00C00F2D"/>
    <w:rsid w:val="00C023EE"/>
    <w:rsid w:val="00C028F4"/>
    <w:rsid w:val="00C050A4"/>
    <w:rsid w:val="00C05CCF"/>
    <w:rsid w:val="00C0660B"/>
    <w:rsid w:val="00C06D32"/>
    <w:rsid w:val="00C110C3"/>
    <w:rsid w:val="00C11146"/>
    <w:rsid w:val="00C1121B"/>
    <w:rsid w:val="00C11586"/>
    <w:rsid w:val="00C11F9D"/>
    <w:rsid w:val="00C1223B"/>
    <w:rsid w:val="00C12C04"/>
    <w:rsid w:val="00C1459C"/>
    <w:rsid w:val="00C15A5C"/>
    <w:rsid w:val="00C15F5B"/>
    <w:rsid w:val="00C20D99"/>
    <w:rsid w:val="00C22510"/>
    <w:rsid w:val="00C225C4"/>
    <w:rsid w:val="00C22630"/>
    <w:rsid w:val="00C23229"/>
    <w:rsid w:val="00C233A4"/>
    <w:rsid w:val="00C2360E"/>
    <w:rsid w:val="00C23925"/>
    <w:rsid w:val="00C239B2"/>
    <w:rsid w:val="00C24CB0"/>
    <w:rsid w:val="00C24CD1"/>
    <w:rsid w:val="00C251B8"/>
    <w:rsid w:val="00C258B7"/>
    <w:rsid w:val="00C258EC"/>
    <w:rsid w:val="00C260DD"/>
    <w:rsid w:val="00C26833"/>
    <w:rsid w:val="00C276DD"/>
    <w:rsid w:val="00C27764"/>
    <w:rsid w:val="00C30F94"/>
    <w:rsid w:val="00C31A38"/>
    <w:rsid w:val="00C33B2B"/>
    <w:rsid w:val="00C349F8"/>
    <w:rsid w:val="00C34D4A"/>
    <w:rsid w:val="00C34E8D"/>
    <w:rsid w:val="00C356C6"/>
    <w:rsid w:val="00C3587C"/>
    <w:rsid w:val="00C35FBC"/>
    <w:rsid w:val="00C368BF"/>
    <w:rsid w:val="00C36EBC"/>
    <w:rsid w:val="00C402F2"/>
    <w:rsid w:val="00C40B24"/>
    <w:rsid w:val="00C413B2"/>
    <w:rsid w:val="00C41788"/>
    <w:rsid w:val="00C42CD4"/>
    <w:rsid w:val="00C42DD8"/>
    <w:rsid w:val="00C4315D"/>
    <w:rsid w:val="00C43622"/>
    <w:rsid w:val="00C43A48"/>
    <w:rsid w:val="00C43C5A"/>
    <w:rsid w:val="00C442E2"/>
    <w:rsid w:val="00C449A3"/>
    <w:rsid w:val="00C450F9"/>
    <w:rsid w:val="00C46921"/>
    <w:rsid w:val="00C47190"/>
    <w:rsid w:val="00C47971"/>
    <w:rsid w:val="00C515D9"/>
    <w:rsid w:val="00C52AF0"/>
    <w:rsid w:val="00C52B57"/>
    <w:rsid w:val="00C52D23"/>
    <w:rsid w:val="00C53168"/>
    <w:rsid w:val="00C53952"/>
    <w:rsid w:val="00C539FC"/>
    <w:rsid w:val="00C54DA5"/>
    <w:rsid w:val="00C55484"/>
    <w:rsid w:val="00C55D9A"/>
    <w:rsid w:val="00C57B6C"/>
    <w:rsid w:val="00C601FD"/>
    <w:rsid w:val="00C604AF"/>
    <w:rsid w:val="00C60D91"/>
    <w:rsid w:val="00C6233C"/>
    <w:rsid w:val="00C637DB"/>
    <w:rsid w:val="00C6518E"/>
    <w:rsid w:val="00C6580D"/>
    <w:rsid w:val="00C662FF"/>
    <w:rsid w:val="00C66C9B"/>
    <w:rsid w:val="00C66FC7"/>
    <w:rsid w:val="00C6741B"/>
    <w:rsid w:val="00C6749D"/>
    <w:rsid w:val="00C70467"/>
    <w:rsid w:val="00C707BD"/>
    <w:rsid w:val="00C731B5"/>
    <w:rsid w:val="00C747BE"/>
    <w:rsid w:val="00C74AAD"/>
    <w:rsid w:val="00C75AAF"/>
    <w:rsid w:val="00C767BC"/>
    <w:rsid w:val="00C76D40"/>
    <w:rsid w:val="00C77E8A"/>
    <w:rsid w:val="00C8006A"/>
    <w:rsid w:val="00C80437"/>
    <w:rsid w:val="00C814E3"/>
    <w:rsid w:val="00C81D9F"/>
    <w:rsid w:val="00C82669"/>
    <w:rsid w:val="00C82E9B"/>
    <w:rsid w:val="00C84945"/>
    <w:rsid w:val="00C85E11"/>
    <w:rsid w:val="00C86583"/>
    <w:rsid w:val="00C868D9"/>
    <w:rsid w:val="00C87912"/>
    <w:rsid w:val="00C87EB4"/>
    <w:rsid w:val="00C90D55"/>
    <w:rsid w:val="00C9122E"/>
    <w:rsid w:val="00C9148D"/>
    <w:rsid w:val="00C91CA4"/>
    <w:rsid w:val="00C922BE"/>
    <w:rsid w:val="00C9230E"/>
    <w:rsid w:val="00C92333"/>
    <w:rsid w:val="00C92D63"/>
    <w:rsid w:val="00C92E33"/>
    <w:rsid w:val="00C936BB"/>
    <w:rsid w:val="00C93CE7"/>
    <w:rsid w:val="00C94038"/>
    <w:rsid w:val="00C94189"/>
    <w:rsid w:val="00C9462D"/>
    <w:rsid w:val="00C94C05"/>
    <w:rsid w:val="00C9560C"/>
    <w:rsid w:val="00C95A07"/>
    <w:rsid w:val="00C95EFD"/>
    <w:rsid w:val="00C96EEC"/>
    <w:rsid w:val="00C97AA4"/>
    <w:rsid w:val="00C97C8E"/>
    <w:rsid w:val="00CA0278"/>
    <w:rsid w:val="00CA02C9"/>
    <w:rsid w:val="00CA05BC"/>
    <w:rsid w:val="00CA15B6"/>
    <w:rsid w:val="00CA1BC4"/>
    <w:rsid w:val="00CA1F3D"/>
    <w:rsid w:val="00CA25E7"/>
    <w:rsid w:val="00CA2AFD"/>
    <w:rsid w:val="00CA2BE4"/>
    <w:rsid w:val="00CA304F"/>
    <w:rsid w:val="00CA487B"/>
    <w:rsid w:val="00CA4C78"/>
    <w:rsid w:val="00CA4FAF"/>
    <w:rsid w:val="00CA5601"/>
    <w:rsid w:val="00CA5863"/>
    <w:rsid w:val="00CA5B51"/>
    <w:rsid w:val="00CA61B6"/>
    <w:rsid w:val="00CA6327"/>
    <w:rsid w:val="00CA6D83"/>
    <w:rsid w:val="00CA72E4"/>
    <w:rsid w:val="00CA7E42"/>
    <w:rsid w:val="00CB0D6E"/>
    <w:rsid w:val="00CB0FE4"/>
    <w:rsid w:val="00CB2474"/>
    <w:rsid w:val="00CB2915"/>
    <w:rsid w:val="00CB34CF"/>
    <w:rsid w:val="00CB3B2C"/>
    <w:rsid w:val="00CB3ED2"/>
    <w:rsid w:val="00CB4AAC"/>
    <w:rsid w:val="00CB4C3F"/>
    <w:rsid w:val="00CB50E9"/>
    <w:rsid w:val="00CB548F"/>
    <w:rsid w:val="00CB6890"/>
    <w:rsid w:val="00CC0967"/>
    <w:rsid w:val="00CC0AFF"/>
    <w:rsid w:val="00CC18D2"/>
    <w:rsid w:val="00CC1E24"/>
    <w:rsid w:val="00CC1E4C"/>
    <w:rsid w:val="00CC2439"/>
    <w:rsid w:val="00CC2A9C"/>
    <w:rsid w:val="00CC339E"/>
    <w:rsid w:val="00CC33EA"/>
    <w:rsid w:val="00CC3592"/>
    <w:rsid w:val="00CC37B2"/>
    <w:rsid w:val="00CC47B9"/>
    <w:rsid w:val="00CC4BD5"/>
    <w:rsid w:val="00CC5F4D"/>
    <w:rsid w:val="00CC6463"/>
    <w:rsid w:val="00CC65A1"/>
    <w:rsid w:val="00CC6D74"/>
    <w:rsid w:val="00CC74A1"/>
    <w:rsid w:val="00CC7569"/>
    <w:rsid w:val="00CC76FD"/>
    <w:rsid w:val="00CC7FB3"/>
    <w:rsid w:val="00CD0996"/>
    <w:rsid w:val="00CD0D1D"/>
    <w:rsid w:val="00CD1D4F"/>
    <w:rsid w:val="00CD346F"/>
    <w:rsid w:val="00CD35FE"/>
    <w:rsid w:val="00CD3679"/>
    <w:rsid w:val="00CD36C9"/>
    <w:rsid w:val="00CD3CB5"/>
    <w:rsid w:val="00CD469B"/>
    <w:rsid w:val="00CD4C74"/>
    <w:rsid w:val="00CD4DB3"/>
    <w:rsid w:val="00CD5A60"/>
    <w:rsid w:val="00CD5E63"/>
    <w:rsid w:val="00CD6B56"/>
    <w:rsid w:val="00CD7A66"/>
    <w:rsid w:val="00CE0083"/>
    <w:rsid w:val="00CE1929"/>
    <w:rsid w:val="00CE2E43"/>
    <w:rsid w:val="00CE2F97"/>
    <w:rsid w:val="00CE3138"/>
    <w:rsid w:val="00CE4488"/>
    <w:rsid w:val="00CE667C"/>
    <w:rsid w:val="00CE7255"/>
    <w:rsid w:val="00CE74C8"/>
    <w:rsid w:val="00CF03CF"/>
    <w:rsid w:val="00CF0BB9"/>
    <w:rsid w:val="00CF0D5B"/>
    <w:rsid w:val="00CF1876"/>
    <w:rsid w:val="00CF1E74"/>
    <w:rsid w:val="00CF33B6"/>
    <w:rsid w:val="00CF3705"/>
    <w:rsid w:val="00CF4E19"/>
    <w:rsid w:val="00CF4F7A"/>
    <w:rsid w:val="00CF52BA"/>
    <w:rsid w:val="00CF58E3"/>
    <w:rsid w:val="00CF62E9"/>
    <w:rsid w:val="00CF67EE"/>
    <w:rsid w:val="00CF7942"/>
    <w:rsid w:val="00CF7D9C"/>
    <w:rsid w:val="00D00285"/>
    <w:rsid w:val="00D0036A"/>
    <w:rsid w:val="00D01804"/>
    <w:rsid w:val="00D020F9"/>
    <w:rsid w:val="00D034EE"/>
    <w:rsid w:val="00D04385"/>
    <w:rsid w:val="00D0459B"/>
    <w:rsid w:val="00D04647"/>
    <w:rsid w:val="00D048D7"/>
    <w:rsid w:val="00D04FC6"/>
    <w:rsid w:val="00D0593F"/>
    <w:rsid w:val="00D05BD9"/>
    <w:rsid w:val="00D05D67"/>
    <w:rsid w:val="00D06256"/>
    <w:rsid w:val="00D0691F"/>
    <w:rsid w:val="00D069C5"/>
    <w:rsid w:val="00D06B61"/>
    <w:rsid w:val="00D07E06"/>
    <w:rsid w:val="00D10E2C"/>
    <w:rsid w:val="00D11445"/>
    <w:rsid w:val="00D11874"/>
    <w:rsid w:val="00D1250A"/>
    <w:rsid w:val="00D12981"/>
    <w:rsid w:val="00D13FAF"/>
    <w:rsid w:val="00D14410"/>
    <w:rsid w:val="00D148C7"/>
    <w:rsid w:val="00D14AFA"/>
    <w:rsid w:val="00D14EDE"/>
    <w:rsid w:val="00D16139"/>
    <w:rsid w:val="00D16340"/>
    <w:rsid w:val="00D16514"/>
    <w:rsid w:val="00D1651B"/>
    <w:rsid w:val="00D165D9"/>
    <w:rsid w:val="00D16966"/>
    <w:rsid w:val="00D17341"/>
    <w:rsid w:val="00D17638"/>
    <w:rsid w:val="00D17848"/>
    <w:rsid w:val="00D17C05"/>
    <w:rsid w:val="00D2070D"/>
    <w:rsid w:val="00D20D9C"/>
    <w:rsid w:val="00D211D8"/>
    <w:rsid w:val="00D21B53"/>
    <w:rsid w:val="00D21FCD"/>
    <w:rsid w:val="00D23228"/>
    <w:rsid w:val="00D2363C"/>
    <w:rsid w:val="00D258A1"/>
    <w:rsid w:val="00D27A47"/>
    <w:rsid w:val="00D27D55"/>
    <w:rsid w:val="00D27F1F"/>
    <w:rsid w:val="00D30342"/>
    <w:rsid w:val="00D312CA"/>
    <w:rsid w:val="00D312F8"/>
    <w:rsid w:val="00D3141D"/>
    <w:rsid w:val="00D318E8"/>
    <w:rsid w:val="00D31C57"/>
    <w:rsid w:val="00D32615"/>
    <w:rsid w:val="00D34208"/>
    <w:rsid w:val="00D35FF8"/>
    <w:rsid w:val="00D36202"/>
    <w:rsid w:val="00D37112"/>
    <w:rsid w:val="00D377C5"/>
    <w:rsid w:val="00D37EC1"/>
    <w:rsid w:val="00D40279"/>
    <w:rsid w:val="00D404DE"/>
    <w:rsid w:val="00D41B98"/>
    <w:rsid w:val="00D42003"/>
    <w:rsid w:val="00D42BF8"/>
    <w:rsid w:val="00D43238"/>
    <w:rsid w:val="00D4399A"/>
    <w:rsid w:val="00D44734"/>
    <w:rsid w:val="00D44E34"/>
    <w:rsid w:val="00D44FAD"/>
    <w:rsid w:val="00D4517B"/>
    <w:rsid w:val="00D45273"/>
    <w:rsid w:val="00D459FE"/>
    <w:rsid w:val="00D45C4A"/>
    <w:rsid w:val="00D50C4D"/>
    <w:rsid w:val="00D50CFD"/>
    <w:rsid w:val="00D50F2D"/>
    <w:rsid w:val="00D5189A"/>
    <w:rsid w:val="00D54B16"/>
    <w:rsid w:val="00D552A0"/>
    <w:rsid w:val="00D55FEC"/>
    <w:rsid w:val="00D5681D"/>
    <w:rsid w:val="00D611C1"/>
    <w:rsid w:val="00D61B7B"/>
    <w:rsid w:val="00D6277E"/>
    <w:rsid w:val="00D62928"/>
    <w:rsid w:val="00D62F0F"/>
    <w:rsid w:val="00D6312E"/>
    <w:rsid w:val="00D632B5"/>
    <w:rsid w:val="00D63425"/>
    <w:rsid w:val="00D63E1F"/>
    <w:rsid w:val="00D66C4A"/>
    <w:rsid w:val="00D670FB"/>
    <w:rsid w:val="00D678CA"/>
    <w:rsid w:val="00D67FC8"/>
    <w:rsid w:val="00D71C30"/>
    <w:rsid w:val="00D71F4A"/>
    <w:rsid w:val="00D723C6"/>
    <w:rsid w:val="00D7259B"/>
    <w:rsid w:val="00D7369C"/>
    <w:rsid w:val="00D74C63"/>
    <w:rsid w:val="00D7738A"/>
    <w:rsid w:val="00D77DA2"/>
    <w:rsid w:val="00D801F5"/>
    <w:rsid w:val="00D80D7A"/>
    <w:rsid w:val="00D81EDE"/>
    <w:rsid w:val="00D82A45"/>
    <w:rsid w:val="00D82E4F"/>
    <w:rsid w:val="00D83343"/>
    <w:rsid w:val="00D84CD6"/>
    <w:rsid w:val="00D84E16"/>
    <w:rsid w:val="00D85EEA"/>
    <w:rsid w:val="00D868AC"/>
    <w:rsid w:val="00D86BE5"/>
    <w:rsid w:val="00D874F1"/>
    <w:rsid w:val="00D87CA3"/>
    <w:rsid w:val="00D87ED0"/>
    <w:rsid w:val="00D9219C"/>
    <w:rsid w:val="00D934A6"/>
    <w:rsid w:val="00D93E38"/>
    <w:rsid w:val="00D9490C"/>
    <w:rsid w:val="00D95829"/>
    <w:rsid w:val="00D979C0"/>
    <w:rsid w:val="00DA009D"/>
    <w:rsid w:val="00DA0E49"/>
    <w:rsid w:val="00DA1408"/>
    <w:rsid w:val="00DA19F6"/>
    <w:rsid w:val="00DA2420"/>
    <w:rsid w:val="00DA43A1"/>
    <w:rsid w:val="00DA5051"/>
    <w:rsid w:val="00DA5266"/>
    <w:rsid w:val="00DA5392"/>
    <w:rsid w:val="00DA56C7"/>
    <w:rsid w:val="00DA6041"/>
    <w:rsid w:val="00DA6115"/>
    <w:rsid w:val="00DA7CBC"/>
    <w:rsid w:val="00DA7F03"/>
    <w:rsid w:val="00DB1624"/>
    <w:rsid w:val="00DB1971"/>
    <w:rsid w:val="00DB2EE8"/>
    <w:rsid w:val="00DB50CD"/>
    <w:rsid w:val="00DB58C2"/>
    <w:rsid w:val="00DB6014"/>
    <w:rsid w:val="00DB60D6"/>
    <w:rsid w:val="00DB6CFE"/>
    <w:rsid w:val="00DB6D73"/>
    <w:rsid w:val="00DB6EE9"/>
    <w:rsid w:val="00DB7918"/>
    <w:rsid w:val="00DC001B"/>
    <w:rsid w:val="00DC1CF2"/>
    <w:rsid w:val="00DC1D6D"/>
    <w:rsid w:val="00DC1FA5"/>
    <w:rsid w:val="00DC1FBA"/>
    <w:rsid w:val="00DC2E4B"/>
    <w:rsid w:val="00DC5F53"/>
    <w:rsid w:val="00DC6237"/>
    <w:rsid w:val="00DC6E6D"/>
    <w:rsid w:val="00DC7964"/>
    <w:rsid w:val="00DC7CA9"/>
    <w:rsid w:val="00DC7D3A"/>
    <w:rsid w:val="00DC7F33"/>
    <w:rsid w:val="00DD031A"/>
    <w:rsid w:val="00DD0723"/>
    <w:rsid w:val="00DD07B9"/>
    <w:rsid w:val="00DD0A1E"/>
    <w:rsid w:val="00DD0E41"/>
    <w:rsid w:val="00DD1C66"/>
    <w:rsid w:val="00DD2361"/>
    <w:rsid w:val="00DD3377"/>
    <w:rsid w:val="00DD354F"/>
    <w:rsid w:val="00DD3D6C"/>
    <w:rsid w:val="00DD49FE"/>
    <w:rsid w:val="00DD4C99"/>
    <w:rsid w:val="00DD4FF0"/>
    <w:rsid w:val="00DD51E1"/>
    <w:rsid w:val="00DD52B8"/>
    <w:rsid w:val="00DD60CB"/>
    <w:rsid w:val="00DD6442"/>
    <w:rsid w:val="00DD7CA8"/>
    <w:rsid w:val="00DD7F74"/>
    <w:rsid w:val="00DE1B90"/>
    <w:rsid w:val="00DE236D"/>
    <w:rsid w:val="00DE3192"/>
    <w:rsid w:val="00DE384A"/>
    <w:rsid w:val="00DE3CBC"/>
    <w:rsid w:val="00DE3E06"/>
    <w:rsid w:val="00DE42B2"/>
    <w:rsid w:val="00DE469C"/>
    <w:rsid w:val="00DE5CD2"/>
    <w:rsid w:val="00DE63B9"/>
    <w:rsid w:val="00DE6580"/>
    <w:rsid w:val="00DE687E"/>
    <w:rsid w:val="00DE7DA6"/>
    <w:rsid w:val="00DF0E9F"/>
    <w:rsid w:val="00DF1330"/>
    <w:rsid w:val="00DF1659"/>
    <w:rsid w:val="00DF219D"/>
    <w:rsid w:val="00DF24BB"/>
    <w:rsid w:val="00DF2B3B"/>
    <w:rsid w:val="00DF2C0B"/>
    <w:rsid w:val="00DF4B55"/>
    <w:rsid w:val="00DF4CE2"/>
    <w:rsid w:val="00DF57E2"/>
    <w:rsid w:val="00DF60BD"/>
    <w:rsid w:val="00DF716C"/>
    <w:rsid w:val="00DF75AB"/>
    <w:rsid w:val="00DF7DCD"/>
    <w:rsid w:val="00DF7F37"/>
    <w:rsid w:val="00E00B47"/>
    <w:rsid w:val="00E01476"/>
    <w:rsid w:val="00E0225E"/>
    <w:rsid w:val="00E02341"/>
    <w:rsid w:val="00E023A7"/>
    <w:rsid w:val="00E02DA9"/>
    <w:rsid w:val="00E03304"/>
    <w:rsid w:val="00E040D2"/>
    <w:rsid w:val="00E042B0"/>
    <w:rsid w:val="00E04FCE"/>
    <w:rsid w:val="00E052B6"/>
    <w:rsid w:val="00E05C2C"/>
    <w:rsid w:val="00E05C42"/>
    <w:rsid w:val="00E06805"/>
    <w:rsid w:val="00E0751E"/>
    <w:rsid w:val="00E07B26"/>
    <w:rsid w:val="00E07E1C"/>
    <w:rsid w:val="00E07EA7"/>
    <w:rsid w:val="00E1094E"/>
    <w:rsid w:val="00E10D13"/>
    <w:rsid w:val="00E11B2E"/>
    <w:rsid w:val="00E13074"/>
    <w:rsid w:val="00E13299"/>
    <w:rsid w:val="00E1457C"/>
    <w:rsid w:val="00E1480D"/>
    <w:rsid w:val="00E14B2C"/>
    <w:rsid w:val="00E14F48"/>
    <w:rsid w:val="00E157AF"/>
    <w:rsid w:val="00E1653D"/>
    <w:rsid w:val="00E16BE1"/>
    <w:rsid w:val="00E17462"/>
    <w:rsid w:val="00E17BA0"/>
    <w:rsid w:val="00E2045E"/>
    <w:rsid w:val="00E20568"/>
    <w:rsid w:val="00E207D6"/>
    <w:rsid w:val="00E21355"/>
    <w:rsid w:val="00E213DB"/>
    <w:rsid w:val="00E21E7B"/>
    <w:rsid w:val="00E22D18"/>
    <w:rsid w:val="00E245F0"/>
    <w:rsid w:val="00E24F7D"/>
    <w:rsid w:val="00E250F0"/>
    <w:rsid w:val="00E25239"/>
    <w:rsid w:val="00E275A2"/>
    <w:rsid w:val="00E27A9A"/>
    <w:rsid w:val="00E27DBA"/>
    <w:rsid w:val="00E301E1"/>
    <w:rsid w:val="00E306F2"/>
    <w:rsid w:val="00E307E1"/>
    <w:rsid w:val="00E30A44"/>
    <w:rsid w:val="00E30B9F"/>
    <w:rsid w:val="00E3257A"/>
    <w:rsid w:val="00E3266F"/>
    <w:rsid w:val="00E340CD"/>
    <w:rsid w:val="00E3516D"/>
    <w:rsid w:val="00E3581A"/>
    <w:rsid w:val="00E4000A"/>
    <w:rsid w:val="00E4093C"/>
    <w:rsid w:val="00E409F6"/>
    <w:rsid w:val="00E43B29"/>
    <w:rsid w:val="00E4505F"/>
    <w:rsid w:val="00E451C5"/>
    <w:rsid w:val="00E45875"/>
    <w:rsid w:val="00E45D95"/>
    <w:rsid w:val="00E460D2"/>
    <w:rsid w:val="00E47239"/>
    <w:rsid w:val="00E47659"/>
    <w:rsid w:val="00E47E34"/>
    <w:rsid w:val="00E50905"/>
    <w:rsid w:val="00E50A7A"/>
    <w:rsid w:val="00E50C13"/>
    <w:rsid w:val="00E51127"/>
    <w:rsid w:val="00E513FC"/>
    <w:rsid w:val="00E51FC4"/>
    <w:rsid w:val="00E5213B"/>
    <w:rsid w:val="00E528B7"/>
    <w:rsid w:val="00E52B4B"/>
    <w:rsid w:val="00E53F17"/>
    <w:rsid w:val="00E5482C"/>
    <w:rsid w:val="00E54A8E"/>
    <w:rsid w:val="00E54B68"/>
    <w:rsid w:val="00E54EB2"/>
    <w:rsid w:val="00E5544C"/>
    <w:rsid w:val="00E55FEB"/>
    <w:rsid w:val="00E56727"/>
    <w:rsid w:val="00E56D6C"/>
    <w:rsid w:val="00E571FC"/>
    <w:rsid w:val="00E57277"/>
    <w:rsid w:val="00E57D29"/>
    <w:rsid w:val="00E60247"/>
    <w:rsid w:val="00E614CA"/>
    <w:rsid w:val="00E614F7"/>
    <w:rsid w:val="00E61EBA"/>
    <w:rsid w:val="00E63BBF"/>
    <w:rsid w:val="00E64955"/>
    <w:rsid w:val="00E65079"/>
    <w:rsid w:val="00E67681"/>
    <w:rsid w:val="00E70433"/>
    <w:rsid w:val="00E714A4"/>
    <w:rsid w:val="00E72329"/>
    <w:rsid w:val="00E7239D"/>
    <w:rsid w:val="00E72FE8"/>
    <w:rsid w:val="00E730C4"/>
    <w:rsid w:val="00E73B1D"/>
    <w:rsid w:val="00E7511D"/>
    <w:rsid w:val="00E75402"/>
    <w:rsid w:val="00E76F50"/>
    <w:rsid w:val="00E76F51"/>
    <w:rsid w:val="00E7712B"/>
    <w:rsid w:val="00E808E9"/>
    <w:rsid w:val="00E80B07"/>
    <w:rsid w:val="00E8116D"/>
    <w:rsid w:val="00E82376"/>
    <w:rsid w:val="00E83DB5"/>
    <w:rsid w:val="00E83E70"/>
    <w:rsid w:val="00E8573E"/>
    <w:rsid w:val="00E8583F"/>
    <w:rsid w:val="00E85F06"/>
    <w:rsid w:val="00E86998"/>
    <w:rsid w:val="00E86D08"/>
    <w:rsid w:val="00E8733F"/>
    <w:rsid w:val="00E87444"/>
    <w:rsid w:val="00E90ABA"/>
    <w:rsid w:val="00E90CD3"/>
    <w:rsid w:val="00E90D88"/>
    <w:rsid w:val="00E9181E"/>
    <w:rsid w:val="00E91849"/>
    <w:rsid w:val="00E91B20"/>
    <w:rsid w:val="00E91F16"/>
    <w:rsid w:val="00E92D00"/>
    <w:rsid w:val="00E93143"/>
    <w:rsid w:val="00E93419"/>
    <w:rsid w:val="00E937EB"/>
    <w:rsid w:val="00E93EB0"/>
    <w:rsid w:val="00E94466"/>
    <w:rsid w:val="00E94496"/>
    <w:rsid w:val="00E94A87"/>
    <w:rsid w:val="00E9683C"/>
    <w:rsid w:val="00E968EA"/>
    <w:rsid w:val="00E97075"/>
    <w:rsid w:val="00E97078"/>
    <w:rsid w:val="00E97531"/>
    <w:rsid w:val="00E97BA5"/>
    <w:rsid w:val="00E97C50"/>
    <w:rsid w:val="00E97D8C"/>
    <w:rsid w:val="00EA03E9"/>
    <w:rsid w:val="00EA046C"/>
    <w:rsid w:val="00EA04F2"/>
    <w:rsid w:val="00EA08C2"/>
    <w:rsid w:val="00EA11BC"/>
    <w:rsid w:val="00EA1251"/>
    <w:rsid w:val="00EA48D1"/>
    <w:rsid w:val="00EA5B81"/>
    <w:rsid w:val="00EA60F6"/>
    <w:rsid w:val="00EA6373"/>
    <w:rsid w:val="00EA669F"/>
    <w:rsid w:val="00EB0A21"/>
    <w:rsid w:val="00EB11F7"/>
    <w:rsid w:val="00EB26E8"/>
    <w:rsid w:val="00EB2901"/>
    <w:rsid w:val="00EB2D0B"/>
    <w:rsid w:val="00EB435A"/>
    <w:rsid w:val="00EB48CF"/>
    <w:rsid w:val="00EB5032"/>
    <w:rsid w:val="00EB5C60"/>
    <w:rsid w:val="00EB5CDC"/>
    <w:rsid w:val="00EB603D"/>
    <w:rsid w:val="00EB6927"/>
    <w:rsid w:val="00EB698D"/>
    <w:rsid w:val="00EC01EB"/>
    <w:rsid w:val="00EC05BC"/>
    <w:rsid w:val="00EC134E"/>
    <w:rsid w:val="00EC1BA7"/>
    <w:rsid w:val="00EC2192"/>
    <w:rsid w:val="00EC276C"/>
    <w:rsid w:val="00EC32FB"/>
    <w:rsid w:val="00EC343F"/>
    <w:rsid w:val="00EC37C6"/>
    <w:rsid w:val="00EC5A92"/>
    <w:rsid w:val="00EC6DD9"/>
    <w:rsid w:val="00EC7275"/>
    <w:rsid w:val="00ED099B"/>
    <w:rsid w:val="00ED09E9"/>
    <w:rsid w:val="00ED26C4"/>
    <w:rsid w:val="00ED2AEE"/>
    <w:rsid w:val="00ED2BE1"/>
    <w:rsid w:val="00ED2C51"/>
    <w:rsid w:val="00ED3627"/>
    <w:rsid w:val="00ED49D2"/>
    <w:rsid w:val="00ED507C"/>
    <w:rsid w:val="00ED5EB3"/>
    <w:rsid w:val="00ED65A6"/>
    <w:rsid w:val="00ED6F11"/>
    <w:rsid w:val="00EE061F"/>
    <w:rsid w:val="00EE078F"/>
    <w:rsid w:val="00EE246A"/>
    <w:rsid w:val="00EE3748"/>
    <w:rsid w:val="00EE3E37"/>
    <w:rsid w:val="00EE3E66"/>
    <w:rsid w:val="00EE5101"/>
    <w:rsid w:val="00EE523A"/>
    <w:rsid w:val="00EE572D"/>
    <w:rsid w:val="00EE5984"/>
    <w:rsid w:val="00EE5F7F"/>
    <w:rsid w:val="00EE7239"/>
    <w:rsid w:val="00EE7947"/>
    <w:rsid w:val="00EE7AEC"/>
    <w:rsid w:val="00EF086F"/>
    <w:rsid w:val="00EF1B6C"/>
    <w:rsid w:val="00EF2552"/>
    <w:rsid w:val="00EF286C"/>
    <w:rsid w:val="00EF3C16"/>
    <w:rsid w:val="00EF40B2"/>
    <w:rsid w:val="00EF5A3D"/>
    <w:rsid w:val="00EF5C77"/>
    <w:rsid w:val="00EF65A0"/>
    <w:rsid w:val="00EF7478"/>
    <w:rsid w:val="00F00C60"/>
    <w:rsid w:val="00F01A40"/>
    <w:rsid w:val="00F02543"/>
    <w:rsid w:val="00F0291F"/>
    <w:rsid w:val="00F039A7"/>
    <w:rsid w:val="00F03C13"/>
    <w:rsid w:val="00F04EAF"/>
    <w:rsid w:val="00F06BCD"/>
    <w:rsid w:val="00F078B0"/>
    <w:rsid w:val="00F07FF4"/>
    <w:rsid w:val="00F10827"/>
    <w:rsid w:val="00F1110A"/>
    <w:rsid w:val="00F11650"/>
    <w:rsid w:val="00F122B8"/>
    <w:rsid w:val="00F127E1"/>
    <w:rsid w:val="00F12D71"/>
    <w:rsid w:val="00F1333F"/>
    <w:rsid w:val="00F1376D"/>
    <w:rsid w:val="00F13899"/>
    <w:rsid w:val="00F138F4"/>
    <w:rsid w:val="00F13951"/>
    <w:rsid w:val="00F13AC5"/>
    <w:rsid w:val="00F140E3"/>
    <w:rsid w:val="00F158EA"/>
    <w:rsid w:val="00F172B2"/>
    <w:rsid w:val="00F20160"/>
    <w:rsid w:val="00F2189F"/>
    <w:rsid w:val="00F2309C"/>
    <w:rsid w:val="00F232DA"/>
    <w:rsid w:val="00F23BC2"/>
    <w:rsid w:val="00F24BA6"/>
    <w:rsid w:val="00F24D63"/>
    <w:rsid w:val="00F2717F"/>
    <w:rsid w:val="00F278AC"/>
    <w:rsid w:val="00F27C48"/>
    <w:rsid w:val="00F3242B"/>
    <w:rsid w:val="00F33CB4"/>
    <w:rsid w:val="00F33E71"/>
    <w:rsid w:val="00F34881"/>
    <w:rsid w:val="00F359C8"/>
    <w:rsid w:val="00F35F2B"/>
    <w:rsid w:val="00F3643F"/>
    <w:rsid w:val="00F36AA9"/>
    <w:rsid w:val="00F37AEF"/>
    <w:rsid w:val="00F40649"/>
    <w:rsid w:val="00F424F6"/>
    <w:rsid w:val="00F42DF2"/>
    <w:rsid w:val="00F43182"/>
    <w:rsid w:val="00F439BD"/>
    <w:rsid w:val="00F43B05"/>
    <w:rsid w:val="00F43BD6"/>
    <w:rsid w:val="00F4441C"/>
    <w:rsid w:val="00F4456D"/>
    <w:rsid w:val="00F44AB1"/>
    <w:rsid w:val="00F44CCB"/>
    <w:rsid w:val="00F45C12"/>
    <w:rsid w:val="00F46999"/>
    <w:rsid w:val="00F478AB"/>
    <w:rsid w:val="00F518CF"/>
    <w:rsid w:val="00F51AAB"/>
    <w:rsid w:val="00F52EE2"/>
    <w:rsid w:val="00F5324A"/>
    <w:rsid w:val="00F539A7"/>
    <w:rsid w:val="00F53FD8"/>
    <w:rsid w:val="00F5444A"/>
    <w:rsid w:val="00F546C0"/>
    <w:rsid w:val="00F54ADD"/>
    <w:rsid w:val="00F5589B"/>
    <w:rsid w:val="00F57A01"/>
    <w:rsid w:val="00F57D05"/>
    <w:rsid w:val="00F60575"/>
    <w:rsid w:val="00F60F22"/>
    <w:rsid w:val="00F61B0C"/>
    <w:rsid w:val="00F61D88"/>
    <w:rsid w:val="00F64755"/>
    <w:rsid w:val="00F647B7"/>
    <w:rsid w:val="00F647E7"/>
    <w:rsid w:val="00F65393"/>
    <w:rsid w:val="00F65421"/>
    <w:rsid w:val="00F65986"/>
    <w:rsid w:val="00F6628B"/>
    <w:rsid w:val="00F665AD"/>
    <w:rsid w:val="00F6696C"/>
    <w:rsid w:val="00F669D6"/>
    <w:rsid w:val="00F70A7D"/>
    <w:rsid w:val="00F7162B"/>
    <w:rsid w:val="00F71AE0"/>
    <w:rsid w:val="00F71EA5"/>
    <w:rsid w:val="00F72A78"/>
    <w:rsid w:val="00F72B40"/>
    <w:rsid w:val="00F7300E"/>
    <w:rsid w:val="00F73200"/>
    <w:rsid w:val="00F73A37"/>
    <w:rsid w:val="00F73D97"/>
    <w:rsid w:val="00F73F12"/>
    <w:rsid w:val="00F7450E"/>
    <w:rsid w:val="00F752E0"/>
    <w:rsid w:val="00F75C08"/>
    <w:rsid w:val="00F75F14"/>
    <w:rsid w:val="00F76BB6"/>
    <w:rsid w:val="00F803D5"/>
    <w:rsid w:val="00F80585"/>
    <w:rsid w:val="00F8176F"/>
    <w:rsid w:val="00F81F62"/>
    <w:rsid w:val="00F82042"/>
    <w:rsid w:val="00F837D0"/>
    <w:rsid w:val="00F83D2E"/>
    <w:rsid w:val="00F83D56"/>
    <w:rsid w:val="00F840FD"/>
    <w:rsid w:val="00F84497"/>
    <w:rsid w:val="00F84658"/>
    <w:rsid w:val="00F86DED"/>
    <w:rsid w:val="00F86EA7"/>
    <w:rsid w:val="00F87D37"/>
    <w:rsid w:val="00F90292"/>
    <w:rsid w:val="00F904A8"/>
    <w:rsid w:val="00F90F7C"/>
    <w:rsid w:val="00F91353"/>
    <w:rsid w:val="00F917D0"/>
    <w:rsid w:val="00F92F06"/>
    <w:rsid w:val="00F938E9"/>
    <w:rsid w:val="00F93DEF"/>
    <w:rsid w:val="00F946FA"/>
    <w:rsid w:val="00F952BA"/>
    <w:rsid w:val="00F9544B"/>
    <w:rsid w:val="00F95796"/>
    <w:rsid w:val="00F96698"/>
    <w:rsid w:val="00F97536"/>
    <w:rsid w:val="00F97B0C"/>
    <w:rsid w:val="00FA0AE7"/>
    <w:rsid w:val="00FA0F4B"/>
    <w:rsid w:val="00FA1A95"/>
    <w:rsid w:val="00FA244E"/>
    <w:rsid w:val="00FA2D7C"/>
    <w:rsid w:val="00FA4043"/>
    <w:rsid w:val="00FA4074"/>
    <w:rsid w:val="00FA44A0"/>
    <w:rsid w:val="00FA53FC"/>
    <w:rsid w:val="00FA6F90"/>
    <w:rsid w:val="00FA7799"/>
    <w:rsid w:val="00FB189F"/>
    <w:rsid w:val="00FB1AFC"/>
    <w:rsid w:val="00FB2652"/>
    <w:rsid w:val="00FB2730"/>
    <w:rsid w:val="00FB499E"/>
    <w:rsid w:val="00FB56E4"/>
    <w:rsid w:val="00FB694E"/>
    <w:rsid w:val="00FB6B1F"/>
    <w:rsid w:val="00FB769E"/>
    <w:rsid w:val="00FC0D4F"/>
    <w:rsid w:val="00FC12D4"/>
    <w:rsid w:val="00FC26AA"/>
    <w:rsid w:val="00FC3F97"/>
    <w:rsid w:val="00FC428F"/>
    <w:rsid w:val="00FC48FF"/>
    <w:rsid w:val="00FC63C6"/>
    <w:rsid w:val="00FC76B0"/>
    <w:rsid w:val="00FD08DD"/>
    <w:rsid w:val="00FD2679"/>
    <w:rsid w:val="00FD4968"/>
    <w:rsid w:val="00FD5084"/>
    <w:rsid w:val="00FD68F1"/>
    <w:rsid w:val="00FD777C"/>
    <w:rsid w:val="00FE0251"/>
    <w:rsid w:val="00FE05A0"/>
    <w:rsid w:val="00FE08A6"/>
    <w:rsid w:val="00FE0E03"/>
    <w:rsid w:val="00FE1325"/>
    <w:rsid w:val="00FE1D9C"/>
    <w:rsid w:val="00FE3FE5"/>
    <w:rsid w:val="00FE4A7F"/>
    <w:rsid w:val="00FE6B03"/>
    <w:rsid w:val="00FE6D29"/>
    <w:rsid w:val="00FE7853"/>
    <w:rsid w:val="00FF15B1"/>
    <w:rsid w:val="00FF1F9B"/>
    <w:rsid w:val="00FF215B"/>
    <w:rsid w:val="00FF316C"/>
    <w:rsid w:val="00FF3953"/>
    <w:rsid w:val="00FF446A"/>
    <w:rsid w:val="00FF4601"/>
    <w:rsid w:val="00FF46C2"/>
    <w:rsid w:val="00FF46EF"/>
    <w:rsid w:val="00FF4B1A"/>
    <w:rsid w:val="00FF515E"/>
    <w:rsid w:val="00FF548D"/>
    <w:rsid w:val="00FF5E62"/>
    <w:rsid w:val="00FF6699"/>
    <w:rsid w:val="00FF6E25"/>
    <w:rsid w:val="00FF7184"/>
  </w:rsids>
  <m:mathPr>
    <m:mathFont m:val="Cambria Math"/>
    <m:brkBin m:val="before"/>
    <m:brkBinSub m:val="--"/>
    <m:smallFrac m:val="off"/>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zh-CN" w:bidi="th-TH"/>
      </w:rPr>
    </w:rPrDefault>
    <w:pPrDefault>
      <w:pPr>
        <w:spacing w:line="276"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85A"/>
  </w:style>
  <w:style w:type="paragraph" w:styleId="Heading1">
    <w:name w:val="heading 1"/>
    <w:basedOn w:val="Normal"/>
    <w:next w:val="Normal"/>
    <w:link w:val="Heading1Char"/>
    <w:uiPriority w:val="9"/>
    <w:qFormat/>
    <w:rsid w:val="00561ED7"/>
    <w:pPr>
      <w:keepNext/>
      <w:keepLines/>
      <w:spacing w:before="480"/>
      <w:outlineLvl w:val="0"/>
    </w:pPr>
    <w:rPr>
      <w:rFonts w:asciiTheme="majorHAnsi" w:eastAsiaTheme="majorEastAsia" w:hAnsiTheme="majorHAnsi" w:cstheme="majorBidi"/>
      <w:b/>
      <w:bCs/>
      <w:color w:val="365F91" w:themeColor="accent1" w:themeShade="BF"/>
      <w:sz w:val="28"/>
      <w:szCs w:val="35"/>
    </w:rPr>
  </w:style>
  <w:style w:type="paragraph" w:styleId="Heading2">
    <w:name w:val="heading 2"/>
    <w:basedOn w:val="Normal"/>
    <w:next w:val="Normal"/>
    <w:link w:val="Heading2Char"/>
    <w:uiPriority w:val="9"/>
    <w:semiHidden/>
    <w:unhideWhenUsed/>
    <w:qFormat/>
    <w:rsid w:val="00F2717F"/>
    <w:pPr>
      <w:keepNext/>
      <w:keepLines/>
      <w:spacing w:before="200"/>
      <w:outlineLvl w:val="1"/>
    </w:pPr>
    <w:rPr>
      <w:rFonts w:asciiTheme="majorHAnsi" w:eastAsiaTheme="majorEastAsia" w:hAnsiTheme="majorHAnsi" w:cstheme="majorBidi"/>
      <w:b/>
      <w:bCs/>
      <w:color w:val="4F81BD" w:themeColor="accent1"/>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31614"/>
    <w:rPr>
      <w:b/>
      <w:bCs/>
    </w:rPr>
  </w:style>
  <w:style w:type="paragraph" w:styleId="BalloonText">
    <w:name w:val="Balloon Text"/>
    <w:basedOn w:val="Normal"/>
    <w:link w:val="BalloonTextChar"/>
    <w:uiPriority w:val="99"/>
    <w:semiHidden/>
    <w:unhideWhenUsed/>
    <w:rsid w:val="00B31614"/>
    <w:pPr>
      <w:spacing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B31614"/>
    <w:rPr>
      <w:rFonts w:ascii="Tahoma" w:hAnsi="Tahoma" w:cs="Angsana New"/>
      <w:sz w:val="16"/>
      <w:szCs w:val="20"/>
    </w:rPr>
  </w:style>
  <w:style w:type="paragraph" w:styleId="ListParagraph">
    <w:name w:val="List Paragraph"/>
    <w:basedOn w:val="Normal"/>
    <w:uiPriority w:val="34"/>
    <w:qFormat/>
    <w:rsid w:val="00706943"/>
    <w:pPr>
      <w:ind w:left="720"/>
      <w:contextualSpacing/>
    </w:pPr>
  </w:style>
  <w:style w:type="character" w:styleId="Hyperlink">
    <w:name w:val="Hyperlink"/>
    <w:basedOn w:val="DefaultParagraphFont"/>
    <w:uiPriority w:val="99"/>
    <w:unhideWhenUsed/>
    <w:rsid w:val="009B7DDF"/>
    <w:rPr>
      <w:color w:val="0000FF" w:themeColor="hyperlink"/>
      <w:u w:val="single"/>
    </w:rPr>
  </w:style>
  <w:style w:type="character" w:styleId="CommentReference">
    <w:name w:val="annotation reference"/>
    <w:basedOn w:val="DefaultParagraphFont"/>
    <w:uiPriority w:val="99"/>
    <w:semiHidden/>
    <w:unhideWhenUsed/>
    <w:rsid w:val="00561ED7"/>
    <w:rPr>
      <w:sz w:val="16"/>
      <w:szCs w:val="16"/>
    </w:rPr>
  </w:style>
  <w:style w:type="paragraph" w:styleId="CommentText">
    <w:name w:val="annotation text"/>
    <w:basedOn w:val="Normal"/>
    <w:link w:val="CommentTextChar"/>
    <w:uiPriority w:val="99"/>
    <w:semiHidden/>
    <w:unhideWhenUsed/>
    <w:rsid w:val="00561ED7"/>
    <w:pPr>
      <w:spacing w:line="240" w:lineRule="auto"/>
    </w:pPr>
    <w:rPr>
      <w:sz w:val="20"/>
      <w:szCs w:val="25"/>
    </w:rPr>
  </w:style>
  <w:style w:type="character" w:customStyle="1" w:styleId="CommentTextChar">
    <w:name w:val="Comment Text Char"/>
    <w:basedOn w:val="DefaultParagraphFont"/>
    <w:link w:val="CommentText"/>
    <w:uiPriority w:val="99"/>
    <w:semiHidden/>
    <w:rsid w:val="00561ED7"/>
    <w:rPr>
      <w:sz w:val="20"/>
      <w:szCs w:val="25"/>
    </w:rPr>
  </w:style>
  <w:style w:type="paragraph" w:styleId="CommentSubject">
    <w:name w:val="annotation subject"/>
    <w:basedOn w:val="CommentText"/>
    <w:next w:val="CommentText"/>
    <w:link w:val="CommentSubjectChar"/>
    <w:uiPriority w:val="99"/>
    <w:semiHidden/>
    <w:unhideWhenUsed/>
    <w:rsid w:val="00561ED7"/>
    <w:rPr>
      <w:b/>
      <w:bCs/>
    </w:rPr>
  </w:style>
  <w:style w:type="character" w:customStyle="1" w:styleId="CommentSubjectChar">
    <w:name w:val="Comment Subject Char"/>
    <w:basedOn w:val="CommentTextChar"/>
    <w:link w:val="CommentSubject"/>
    <w:uiPriority w:val="99"/>
    <w:semiHidden/>
    <w:rsid w:val="00561ED7"/>
    <w:rPr>
      <w:b/>
      <w:bCs/>
      <w:sz w:val="20"/>
      <w:szCs w:val="25"/>
    </w:rPr>
  </w:style>
  <w:style w:type="character" w:customStyle="1" w:styleId="Heading1Char">
    <w:name w:val="Heading 1 Char"/>
    <w:basedOn w:val="DefaultParagraphFont"/>
    <w:link w:val="Heading1"/>
    <w:uiPriority w:val="9"/>
    <w:rsid w:val="00561ED7"/>
    <w:rPr>
      <w:rFonts w:asciiTheme="majorHAnsi" w:eastAsiaTheme="majorEastAsia" w:hAnsiTheme="majorHAnsi" w:cstheme="majorBidi"/>
      <w:b/>
      <w:bCs/>
      <w:color w:val="365F91" w:themeColor="accent1" w:themeShade="BF"/>
      <w:sz w:val="28"/>
      <w:szCs w:val="35"/>
    </w:rPr>
  </w:style>
  <w:style w:type="paragraph" w:styleId="Header">
    <w:name w:val="header"/>
    <w:basedOn w:val="Normal"/>
    <w:link w:val="HeaderChar"/>
    <w:uiPriority w:val="99"/>
    <w:unhideWhenUsed/>
    <w:rsid w:val="00122E2A"/>
    <w:pPr>
      <w:tabs>
        <w:tab w:val="center" w:pos="4680"/>
        <w:tab w:val="right" w:pos="9360"/>
      </w:tabs>
      <w:spacing w:line="240" w:lineRule="auto"/>
    </w:pPr>
  </w:style>
  <w:style w:type="character" w:customStyle="1" w:styleId="HeaderChar">
    <w:name w:val="Header Char"/>
    <w:basedOn w:val="DefaultParagraphFont"/>
    <w:link w:val="Header"/>
    <w:uiPriority w:val="99"/>
    <w:rsid w:val="00122E2A"/>
  </w:style>
  <w:style w:type="paragraph" w:styleId="Footer">
    <w:name w:val="footer"/>
    <w:basedOn w:val="Normal"/>
    <w:link w:val="FooterChar"/>
    <w:uiPriority w:val="99"/>
    <w:unhideWhenUsed/>
    <w:rsid w:val="00122E2A"/>
    <w:pPr>
      <w:tabs>
        <w:tab w:val="center" w:pos="4680"/>
        <w:tab w:val="right" w:pos="9360"/>
      </w:tabs>
      <w:spacing w:line="240" w:lineRule="auto"/>
    </w:pPr>
  </w:style>
  <w:style w:type="character" w:customStyle="1" w:styleId="FooterChar">
    <w:name w:val="Footer Char"/>
    <w:basedOn w:val="DefaultParagraphFont"/>
    <w:link w:val="Footer"/>
    <w:uiPriority w:val="99"/>
    <w:rsid w:val="00122E2A"/>
  </w:style>
  <w:style w:type="character" w:styleId="Emphasis">
    <w:name w:val="Emphasis"/>
    <w:basedOn w:val="DefaultParagraphFont"/>
    <w:uiPriority w:val="20"/>
    <w:qFormat/>
    <w:rsid w:val="00A87201"/>
    <w:rPr>
      <w:i/>
      <w:iCs/>
    </w:rPr>
  </w:style>
  <w:style w:type="table" w:styleId="TableGrid">
    <w:name w:val="Table Grid"/>
    <w:basedOn w:val="TableNormal"/>
    <w:uiPriority w:val="59"/>
    <w:rsid w:val="00C66FC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rsid w:val="004D74E7"/>
    <w:pPr>
      <w:spacing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FollowedHyperlink">
    <w:name w:val="FollowedHyperlink"/>
    <w:basedOn w:val="DefaultParagraphFont"/>
    <w:uiPriority w:val="99"/>
    <w:semiHidden/>
    <w:unhideWhenUsed/>
    <w:rsid w:val="004D74E7"/>
    <w:rPr>
      <w:color w:val="800080" w:themeColor="followedHyperlink"/>
      <w:u w:val="single"/>
    </w:rPr>
  </w:style>
  <w:style w:type="character" w:customStyle="1" w:styleId="Heading2Char">
    <w:name w:val="Heading 2 Char"/>
    <w:basedOn w:val="DefaultParagraphFont"/>
    <w:link w:val="Heading2"/>
    <w:uiPriority w:val="9"/>
    <w:semiHidden/>
    <w:rsid w:val="00F2717F"/>
    <w:rPr>
      <w:rFonts w:asciiTheme="majorHAnsi" w:eastAsiaTheme="majorEastAsia" w:hAnsiTheme="majorHAnsi" w:cstheme="majorBidi"/>
      <w:b/>
      <w:bCs/>
      <w:color w:val="4F81BD" w:themeColor="accent1"/>
      <w:sz w:val="26"/>
      <w:szCs w:val="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968545">
      <w:bodyDiv w:val="1"/>
      <w:marLeft w:val="0"/>
      <w:marRight w:val="0"/>
      <w:marTop w:val="0"/>
      <w:marBottom w:val="0"/>
      <w:divBdr>
        <w:top w:val="none" w:sz="0" w:space="0" w:color="auto"/>
        <w:left w:val="none" w:sz="0" w:space="0" w:color="auto"/>
        <w:bottom w:val="none" w:sz="0" w:space="0" w:color="auto"/>
        <w:right w:val="none" w:sz="0" w:space="0" w:color="auto"/>
      </w:divBdr>
      <w:divsChild>
        <w:div w:id="679963669">
          <w:marLeft w:val="0"/>
          <w:marRight w:val="0"/>
          <w:marTop w:val="0"/>
          <w:marBottom w:val="0"/>
          <w:divBdr>
            <w:top w:val="none" w:sz="0" w:space="0" w:color="auto"/>
            <w:left w:val="none" w:sz="0" w:space="0" w:color="auto"/>
            <w:bottom w:val="none" w:sz="0" w:space="0" w:color="auto"/>
            <w:right w:val="none" w:sz="0" w:space="0" w:color="auto"/>
          </w:divBdr>
        </w:div>
        <w:div w:id="2111974098">
          <w:marLeft w:val="0"/>
          <w:marRight w:val="0"/>
          <w:marTop w:val="0"/>
          <w:marBottom w:val="0"/>
          <w:divBdr>
            <w:top w:val="none" w:sz="0" w:space="0" w:color="auto"/>
            <w:left w:val="none" w:sz="0" w:space="0" w:color="auto"/>
            <w:bottom w:val="none" w:sz="0" w:space="0" w:color="auto"/>
            <w:right w:val="none" w:sz="0" w:space="0" w:color="auto"/>
          </w:divBdr>
        </w:div>
        <w:div w:id="1423523461">
          <w:marLeft w:val="0"/>
          <w:marRight w:val="0"/>
          <w:marTop w:val="0"/>
          <w:marBottom w:val="0"/>
          <w:divBdr>
            <w:top w:val="none" w:sz="0" w:space="0" w:color="auto"/>
            <w:left w:val="none" w:sz="0" w:space="0" w:color="auto"/>
            <w:bottom w:val="none" w:sz="0" w:space="0" w:color="auto"/>
            <w:right w:val="none" w:sz="0" w:space="0" w:color="auto"/>
          </w:divBdr>
        </w:div>
        <w:div w:id="347832125">
          <w:marLeft w:val="0"/>
          <w:marRight w:val="0"/>
          <w:marTop w:val="0"/>
          <w:marBottom w:val="0"/>
          <w:divBdr>
            <w:top w:val="none" w:sz="0" w:space="0" w:color="auto"/>
            <w:left w:val="none" w:sz="0" w:space="0" w:color="auto"/>
            <w:bottom w:val="none" w:sz="0" w:space="0" w:color="auto"/>
            <w:right w:val="none" w:sz="0" w:space="0" w:color="auto"/>
          </w:divBdr>
        </w:div>
        <w:div w:id="2059551094">
          <w:marLeft w:val="0"/>
          <w:marRight w:val="0"/>
          <w:marTop w:val="0"/>
          <w:marBottom w:val="0"/>
          <w:divBdr>
            <w:top w:val="none" w:sz="0" w:space="0" w:color="auto"/>
            <w:left w:val="none" w:sz="0" w:space="0" w:color="auto"/>
            <w:bottom w:val="none" w:sz="0" w:space="0" w:color="auto"/>
            <w:right w:val="none" w:sz="0" w:space="0" w:color="auto"/>
          </w:divBdr>
        </w:div>
        <w:div w:id="1882475138">
          <w:marLeft w:val="0"/>
          <w:marRight w:val="0"/>
          <w:marTop w:val="0"/>
          <w:marBottom w:val="0"/>
          <w:divBdr>
            <w:top w:val="none" w:sz="0" w:space="0" w:color="auto"/>
            <w:left w:val="none" w:sz="0" w:space="0" w:color="auto"/>
            <w:bottom w:val="none" w:sz="0" w:space="0" w:color="auto"/>
            <w:right w:val="none" w:sz="0" w:space="0" w:color="auto"/>
          </w:divBdr>
        </w:div>
      </w:divsChild>
    </w:div>
    <w:div w:id="144397007">
      <w:bodyDiv w:val="1"/>
      <w:marLeft w:val="0"/>
      <w:marRight w:val="0"/>
      <w:marTop w:val="0"/>
      <w:marBottom w:val="0"/>
      <w:divBdr>
        <w:top w:val="none" w:sz="0" w:space="0" w:color="auto"/>
        <w:left w:val="none" w:sz="0" w:space="0" w:color="auto"/>
        <w:bottom w:val="none" w:sz="0" w:space="0" w:color="auto"/>
        <w:right w:val="none" w:sz="0" w:space="0" w:color="auto"/>
      </w:divBdr>
      <w:divsChild>
        <w:div w:id="116995356">
          <w:marLeft w:val="0"/>
          <w:marRight w:val="0"/>
          <w:marTop w:val="0"/>
          <w:marBottom w:val="0"/>
          <w:divBdr>
            <w:top w:val="none" w:sz="0" w:space="0" w:color="auto"/>
            <w:left w:val="none" w:sz="0" w:space="0" w:color="auto"/>
            <w:bottom w:val="none" w:sz="0" w:space="0" w:color="auto"/>
            <w:right w:val="none" w:sz="0" w:space="0" w:color="auto"/>
          </w:divBdr>
        </w:div>
        <w:div w:id="430440991">
          <w:marLeft w:val="0"/>
          <w:marRight w:val="0"/>
          <w:marTop w:val="0"/>
          <w:marBottom w:val="0"/>
          <w:divBdr>
            <w:top w:val="none" w:sz="0" w:space="0" w:color="auto"/>
            <w:left w:val="none" w:sz="0" w:space="0" w:color="auto"/>
            <w:bottom w:val="none" w:sz="0" w:space="0" w:color="auto"/>
            <w:right w:val="none" w:sz="0" w:space="0" w:color="auto"/>
          </w:divBdr>
        </w:div>
        <w:div w:id="1622881734">
          <w:marLeft w:val="0"/>
          <w:marRight w:val="0"/>
          <w:marTop w:val="0"/>
          <w:marBottom w:val="0"/>
          <w:divBdr>
            <w:top w:val="none" w:sz="0" w:space="0" w:color="auto"/>
            <w:left w:val="none" w:sz="0" w:space="0" w:color="auto"/>
            <w:bottom w:val="none" w:sz="0" w:space="0" w:color="auto"/>
            <w:right w:val="none" w:sz="0" w:space="0" w:color="auto"/>
          </w:divBdr>
        </w:div>
        <w:div w:id="73482032">
          <w:marLeft w:val="0"/>
          <w:marRight w:val="0"/>
          <w:marTop w:val="0"/>
          <w:marBottom w:val="0"/>
          <w:divBdr>
            <w:top w:val="none" w:sz="0" w:space="0" w:color="auto"/>
            <w:left w:val="none" w:sz="0" w:space="0" w:color="auto"/>
            <w:bottom w:val="none" w:sz="0" w:space="0" w:color="auto"/>
            <w:right w:val="none" w:sz="0" w:space="0" w:color="auto"/>
          </w:divBdr>
        </w:div>
        <w:div w:id="623270478">
          <w:marLeft w:val="0"/>
          <w:marRight w:val="0"/>
          <w:marTop w:val="0"/>
          <w:marBottom w:val="0"/>
          <w:divBdr>
            <w:top w:val="none" w:sz="0" w:space="0" w:color="auto"/>
            <w:left w:val="none" w:sz="0" w:space="0" w:color="auto"/>
            <w:bottom w:val="none" w:sz="0" w:space="0" w:color="auto"/>
            <w:right w:val="none" w:sz="0" w:space="0" w:color="auto"/>
          </w:divBdr>
        </w:div>
      </w:divsChild>
    </w:div>
    <w:div w:id="242954102">
      <w:bodyDiv w:val="1"/>
      <w:marLeft w:val="0"/>
      <w:marRight w:val="0"/>
      <w:marTop w:val="0"/>
      <w:marBottom w:val="0"/>
      <w:divBdr>
        <w:top w:val="none" w:sz="0" w:space="0" w:color="auto"/>
        <w:left w:val="none" w:sz="0" w:space="0" w:color="auto"/>
        <w:bottom w:val="none" w:sz="0" w:space="0" w:color="auto"/>
        <w:right w:val="none" w:sz="0" w:space="0" w:color="auto"/>
      </w:divBdr>
    </w:div>
    <w:div w:id="672413327">
      <w:bodyDiv w:val="1"/>
      <w:marLeft w:val="0"/>
      <w:marRight w:val="0"/>
      <w:marTop w:val="0"/>
      <w:marBottom w:val="0"/>
      <w:divBdr>
        <w:top w:val="none" w:sz="0" w:space="0" w:color="auto"/>
        <w:left w:val="none" w:sz="0" w:space="0" w:color="auto"/>
        <w:bottom w:val="none" w:sz="0" w:space="0" w:color="auto"/>
        <w:right w:val="none" w:sz="0" w:space="0" w:color="auto"/>
      </w:divBdr>
      <w:divsChild>
        <w:div w:id="2095591222">
          <w:marLeft w:val="0"/>
          <w:marRight w:val="0"/>
          <w:marTop w:val="0"/>
          <w:marBottom w:val="0"/>
          <w:divBdr>
            <w:top w:val="none" w:sz="0" w:space="0" w:color="auto"/>
            <w:left w:val="none" w:sz="0" w:space="0" w:color="auto"/>
            <w:bottom w:val="none" w:sz="0" w:space="0" w:color="auto"/>
            <w:right w:val="none" w:sz="0" w:space="0" w:color="auto"/>
          </w:divBdr>
        </w:div>
        <w:div w:id="868444956">
          <w:marLeft w:val="0"/>
          <w:marRight w:val="0"/>
          <w:marTop w:val="0"/>
          <w:marBottom w:val="0"/>
          <w:divBdr>
            <w:top w:val="none" w:sz="0" w:space="0" w:color="auto"/>
            <w:left w:val="none" w:sz="0" w:space="0" w:color="auto"/>
            <w:bottom w:val="none" w:sz="0" w:space="0" w:color="auto"/>
            <w:right w:val="none" w:sz="0" w:space="0" w:color="auto"/>
          </w:divBdr>
        </w:div>
        <w:div w:id="1125268648">
          <w:marLeft w:val="0"/>
          <w:marRight w:val="0"/>
          <w:marTop w:val="0"/>
          <w:marBottom w:val="0"/>
          <w:divBdr>
            <w:top w:val="none" w:sz="0" w:space="0" w:color="auto"/>
            <w:left w:val="none" w:sz="0" w:space="0" w:color="auto"/>
            <w:bottom w:val="none" w:sz="0" w:space="0" w:color="auto"/>
            <w:right w:val="none" w:sz="0" w:space="0" w:color="auto"/>
          </w:divBdr>
        </w:div>
        <w:div w:id="133448257">
          <w:marLeft w:val="0"/>
          <w:marRight w:val="0"/>
          <w:marTop w:val="0"/>
          <w:marBottom w:val="0"/>
          <w:divBdr>
            <w:top w:val="none" w:sz="0" w:space="0" w:color="auto"/>
            <w:left w:val="none" w:sz="0" w:space="0" w:color="auto"/>
            <w:bottom w:val="none" w:sz="0" w:space="0" w:color="auto"/>
            <w:right w:val="none" w:sz="0" w:space="0" w:color="auto"/>
          </w:divBdr>
        </w:div>
        <w:div w:id="1343782540">
          <w:marLeft w:val="0"/>
          <w:marRight w:val="0"/>
          <w:marTop w:val="0"/>
          <w:marBottom w:val="0"/>
          <w:divBdr>
            <w:top w:val="none" w:sz="0" w:space="0" w:color="auto"/>
            <w:left w:val="none" w:sz="0" w:space="0" w:color="auto"/>
            <w:bottom w:val="none" w:sz="0" w:space="0" w:color="auto"/>
            <w:right w:val="none" w:sz="0" w:space="0" w:color="auto"/>
          </w:divBdr>
        </w:div>
        <w:div w:id="1573077608">
          <w:marLeft w:val="0"/>
          <w:marRight w:val="0"/>
          <w:marTop w:val="0"/>
          <w:marBottom w:val="0"/>
          <w:divBdr>
            <w:top w:val="none" w:sz="0" w:space="0" w:color="auto"/>
            <w:left w:val="none" w:sz="0" w:space="0" w:color="auto"/>
            <w:bottom w:val="none" w:sz="0" w:space="0" w:color="auto"/>
            <w:right w:val="none" w:sz="0" w:space="0" w:color="auto"/>
          </w:divBdr>
        </w:div>
      </w:divsChild>
    </w:div>
    <w:div w:id="1182740796">
      <w:bodyDiv w:val="1"/>
      <w:marLeft w:val="0"/>
      <w:marRight w:val="0"/>
      <w:marTop w:val="0"/>
      <w:marBottom w:val="0"/>
      <w:divBdr>
        <w:top w:val="none" w:sz="0" w:space="0" w:color="auto"/>
        <w:left w:val="none" w:sz="0" w:space="0" w:color="auto"/>
        <w:bottom w:val="none" w:sz="0" w:space="0" w:color="auto"/>
        <w:right w:val="none" w:sz="0" w:space="0" w:color="auto"/>
      </w:divBdr>
      <w:divsChild>
        <w:div w:id="1873105401">
          <w:marLeft w:val="0"/>
          <w:marRight w:val="0"/>
          <w:marTop w:val="0"/>
          <w:marBottom w:val="0"/>
          <w:divBdr>
            <w:top w:val="none" w:sz="0" w:space="0" w:color="auto"/>
            <w:left w:val="none" w:sz="0" w:space="0" w:color="auto"/>
            <w:bottom w:val="none" w:sz="0" w:space="0" w:color="auto"/>
            <w:right w:val="none" w:sz="0" w:space="0" w:color="auto"/>
          </w:divBdr>
        </w:div>
        <w:div w:id="1602370521">
          <w:marLeft w:val="0"/>
          <w:marRight w:val="0"/>
          <w:marTop w:val="0"/>
          <w:marBottom w:val="0"/>
          <w:divBdr>
            <w:top w:val="none" w:sz="0" w:space="0" w:color="auto"/>
            <w:left w:val="none" w:sz="0" w:space="0" w:color="auto"/>
            <w:bottom w:val="none" w:sz="0" w:space="0" w:color="auto"/>
            <w:right w:val="none" w:sz="0" w:space="0" w:color="auto"/>
          </w:divBdr>
        </w:div>
        <w:div w:id="297229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et.hr/" TargetMode="External"/><Relationship Id="rId18" Type="http://schemas.openxmlformats.org/officeDocument/2006/relationships/hyperlink" Target="http://prognoza.hr/prognoze_e.php?id=zgdanas_e" TargetMode="External"/><Relationship Id="rId26" Type="http://schemas.openxmlformats.org/officeDocument/2006/relationships/hyperlink" Target="mailto:martac@sumins.hr" TargetMode="External"/><Relationship Id="rId3" Type="http://schemas.openxmlformats.org/officeDocument/2006/relationships/styles" Target="styles.xml"/><Relationship Id="rId21" Type="http://schemas.openxmlformats.org/officeDocument/2006/relationships/header" Target="header2.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meteo.hr/" TargetMode="Externa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yperlink" Target="mailto:darja.kocjan@gozdis.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mailto:boris.rantasa@zgs.si" TargetMode="External"/><Relationship Id="rId10" Type="http://schemas.openxmlformats.org/officeDocument/2006/relationships/hyperlink" Target="http://www.cia2sfm.org/" TargetMode="External"/><Relationship Id="rId19" Type="http://schemas.openxmlformats.org/officeDocument/2006/relationships/hyperlink" Target="http://www.infozagreb.hr/" TargetMode="External"/><Relationship Id="rId31" Type="http://schemas.openxmlformats.org/officeDocument/2006/relationships/hyperlink" Target="mailto:robert.jandl@bfw.gv.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mailto:zupanicm@sumins.hr" TargetMode="External"/><Relationship Id="rId30" Type="http://schemas.openxmlformats.org/officeDocument/2006/relationships/hyperlink" Target="mailto:patrick.huber@boku.ac.a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7" Type="http://schemas.openxmlformats.org/officeDocument/2006/relationships/image" Target="media/image17.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jpe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55D91-BA1E-4F08-A570-E12722D5D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1348</Words>
  <Characters>7687</Characters>
  <Application>Microsoft Office Word</Application>
  <DocSecurity>0</DocSecurity>
  <Lines>64</Lines>
  <Paragraphs>18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Martac</dc:creator>
  <cp:lastModifiedBy>Martac</cp:lastModifiedBy>
  <cp:revision>2</cp:revision>
  <cp:lastPrinted>2018-05-04T13:21:00Z</cp:lastPrinted>
  <dcterms:created xsi:type="dcterms:W3CDTF">2018-05-16T08:54:00Z</dcterms:created>
  <dcterms:modified xsi:type="dcterms:W3CDTF">2018-05-16T08:54:00Z</dcterms:modified>
</cp:coreProperties>
</file>